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1" w:rsidRPr="00482955" w:rsidRDefault="00A565C1" w:rsidP="00F414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565C1" w:rsidRPr="00482955" w:rsidRDefault="00A565C1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A565C1" w:rsidRPr="00482955" w:rsidRDefault="00A565C1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A565C1" w:rsidRPr="00482955" w:rsidRDefault="00A565C1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F414B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2013/2014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="00404C6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МХК</w:t>
      </w:r>
    </w:p>
    <w:p w:rsidR="00A565C1" w:rsidRPr="00482955" w:rsidRDefault="00F414BF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«31»  октября 2013</w:t>
      </w:r>
      <w:r w:rsidR="00A565C1"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4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 w:rsidR="00404C64">
        <w:rPr>
          <w:rFonts w:ascii="Times New Roman" w:hAnsi="Times New Roman" w:cs="Times New Roman"/>
          <w:sz w:val="20"/>
          <w:szCs w:val="20"/>
          <w:lang w:eastAsia="ru-RU"/>
        </w:rPr>
        <w:t>льников по МХК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 Бусыгин И.П.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565C1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A565C1" w:rsidRDefault="00A47CFC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Старкова О.О.</w:t>
      </w:r>
      <w:r w:rsidR="00A565C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A565C1">
        <w:rPr>
          <w:rFonts w:ascii="Times New Roman" w:hAnsi="Times New Roman" w:cs="Times New Roman"/>
          <w:sz w:val="20"/>
          <w:szCs w:val="20"/>
          <w:lang w:eastAsia="ru-RU"/>
        </w:rPr>
        <w:t>Арзаев</w:t>
      </w:r>
      <w:proofErr w:type="spellEnd"/>
      <w:r w:rsidR="00A565C1">
        <w:rPr>
          <w:rFonts w:ascii="Times New Roman" w:hAnsi="Times New Roman" w:cs="Times New Roman"/>
          <w:sz w:val="20"/>
          <w:szCs w:val="20"/>
          <w:lang w:eastAsia="ru-RU"/>
        </w:rPr>
        <w:t xml:space="preserve"> Ю.Г., </w:t>
      </w:r>
      <w:proofErr w:type="spellStart"/>
      <w:r w:rsidR="00A565C1">
        <w:rPr>
          <w:rFonts w:ascii="Times New Roman" w:hAnsi="Times New Roman" w:cs="Times New Roman"/>
          <w:sz w:val="20"/>
          <w:szCs w:val="20"/>
          <w:lang w:eastAsia="ru-RU"/>
        </w:rPr>
        <w:t>Моисеенко</w:t>
      </w:r>
      <w:proofErr w:type="spellEnd"/>
      <w:r w:rsidR="00A565C1">
        <w:rPr>
          <w:rFonts w:ascii="Times New Roman" w:hAnsi="Times New Roman" w:cs="Times New Roman"/>
          <w:sz w:val="20"/>
          <w:szCs w:val="20"/>
          <w:lang w:eastAsia="ru-RU"/>
        </w:rPr>
        <w:t xml:space="preserve"> Н.Г.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  ______</w:t>
      </w:r>
      <w:r w:rsidR="00A47CFC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_______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учащихся </w:t>
      </w:r>
      <w:r w:rsidR="00A47CFC">
        <w:rPr>
          <w:rFonts w:ascii="Times New Roman" w:hAnsi="Times New Roman" w:cs="Times New Roman"/>
          <w:sz w:val="20"/>
          <w:szCs w:val="20"/>
          <w:lang w:eastAsia="ru-RU"/>
        </w:rPr>
        <w:t xml:space="preserve"> 9 класс –9 человек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A47CFC">
        <w:rPr>
          <w:rFonts w:ascii="Times New Roman" w:hAnsi="Times New Roman" w:cs="Times New Roman"/>
          <w:sz w:val="20"/>
          <w:szCs w:val="20"/>
          <w:lang w:eastAsia="ru-RU"/>
        </w:rPr>
        <w:t>10 класс-3</w:t>
      </w:r>
      <w:r w:rsidR="009F52A0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11 класс </w:t>
      </w:r>
      <w:r w:rsidR="009F52A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47CFC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человека.</w:t>
      </w:r>
    </w:p>
    <w:p w:rsidR="00A565C1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404C64">
        <w:rPr>
          <w:rFonts w:ascii="Times New Roman" w:hAnsi="Times New Roman" w:cs="Times New Roman"/>
          <w:sz w:val="20"/>
          <w:szCs w:val="20"/>
          <w:lang w:eastAsia="ru-RU"/>
        </w:rPr>
        <w:t>ников по МХК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88"/>
        <w:gridCol w:w="1275"/>
        <w:gridCol w:w="992"/>
        <w:gridCol w:w="851"/>
        <w:gridCol w:w="1275"/>
        <w:gridCol w:w="2411"/>
      </w:tblGrid>
      <w:tr w:rsidR="00294CF9" w:rsidRPr="0014032C" w:rsidTr="00F414BF">
        <w:tc>
          <w:tcPr>
            <w:tcW w:w="640" w:type="dxa"/>
          </w:tcPr>
          <w:p w:rsidR="00A565C1" w:rsidRPr="0014032C" w:rsidRDefault="00A565C1" w:rsidP="00F414BF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№</w:t>
            </w:r>
          </w:p>
        </w:tc>
        <w:tc>
          <w:tcPr>
            <w:tcW w:w="3188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П</w:t>
            </w:r>
            <w:r w:rsidR="00A565C1" w:rsidRPr="0014032C">
              <w:rPr>
                <w:sz w:val="20"/>
                <w:szCs w:val="20"/>
              </w:rPr>
              <w:t>редмет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К</w:t>
            </w:r>
            <w:r w:rsidR="00A565C1" w:rsidRPr="0014032C">
              <w:rPr>
                <w:sz w:val="20"/>
                <w:szCs w:val="20"/>
              </w:rPr>
              <w:t>ласс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Б</w:t>
            </w:r>
            <w:r w:rsidR="00A565C1" w:rsidRPr="0014032C">
              <w:rPr>
                <w:sz w:val="20"/>
                <w:szCs w:val="20"/>
              </w:rPr>
              <w:t>аллы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565C1" w:rsidRPr="0014032C" w:rsidRDefault="00404C64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М</w:t>
            </w:r>
            <w:r w:rsidR="00A565C1" w:rsidRPr="0014032C">
              <w:rPr>
                <w:sz w:val="20"/>
                <w:szCs w:val="20"/>
              </w:rPr>
              <w:t>есто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 учителя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Горновский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Андреевич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Долбаненко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Осипов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Полещук Сергей Дмитриевич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Самошкин Алексей Иванович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88" w:type="dxa"/>
          </w:tcPr>
          <w:p w:rsidR="00F414BF" w:rsidRPr="00F414BF" w:rsidRDefault="00F414BF" w:rsidP="00F4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Трусов Никита Сергеевич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88" w:type="dxa"/>
          </w:tcPr>
          <w:p w:rsidR="00F414BF" w:rsidRPr="00F414BF" w:rsidRDefault="00F414BF" w:rsidP="00F4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Хрылев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88" w:type="dxa"/>
          </w:tcPr>
          <w:p w:rsidR="00F414BF" w:rsidRPr="00F414BF" w:rsidRDefault="00F414BF" w:rsidP="00F4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Петровна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170A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88" w:type="dxa"/>
          </w:tcPr>
          <w:p w:rsidR="00F414BF" w:rsidRDefault="00F414BF" w:rsidP="00F4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88" w:type="dxa"/>
          </w:tcPr>
          <w:p w:rsidR="00F414BF" w:rsidRPr="00F414BF" w:rsidRDefault="00F414BF" w:rsidP="00F41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Пантелеев Константин Андреевич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88" w:type="dxa"/>
          </w:tcPr>
          <w:p w:rsidR="00F414BF" w:rsidRPr="00F414BF" w:rsidRDefault="00F414BF" w:rsidP="00DC1E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Червяков Денис Сергеевич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88" w:type="dxa"/>
          </w:tcPr>
          <w:p w:rsidR="00F414BF" w:rsidRPr="00F414BF" w:rsidRDefault="00F414BF" w:rsidP="00DC1E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Семченко Евгений Владимирович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411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</w:tbl>
    <w:p w:rsidR="00A565C1" w:rsidRDefault="00A565C1" w:rsidP="00F414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список победителей и призеров школьного этапа всероссийской олимпиады школь</w:t>
      </w:r>
      <w:r w:rsidR="0091087F">
        <w:rPr>
          <w:rFonts w:ascii="Times New Roman" w:hAnsi="Times New Roman" w:cs="Times New Roman"/>
          <w:sz w:val="20"/>
          <w:szCs w:val="20"/>
          <w:lang w:eastAsia="ru-RU"/>
        </w:rPr>
        <w:t>ников по МХК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(список прилагается).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88"/>
        <w:gridCol w:w="1275"/>
        <w:gridCol w:w="992"/>
        <w:gridCol w:w="851"/>
        <w:gridCol w:w="1275"/>
        <w:gridCol w:w="2411"/>
      </w:tblGrid>
      <w:tr w:rsidR="0091087F" w:rsidRPr="0014032C" w:rsidTr="00F414BF">
        <w:tc>
          <w:tcPr>
            <w:tcW w:w="640" w:type="dxa"/>
          </w:tcPr>
          <w:p w:rsidR="0091087F" w:rsidRPr="00F414BF" w:rsidRDefault="0091087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88" w:type="dxa"/>
          </w:tcPr>
          <w:p w:rsidR="0091087F" w:rsidRPr="00F414BF" w:rsidRDefault="0091087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75" w:type="dxa"/>
          </w:tcPr>
          <w:p w:rsidR="0091087F" w:rsidRPr="00F414BF" w:rsidRDefault="0091087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992" w:type="dxa"/>
          </w:tcPr>
          <w:p w:rsidR="0091087F" w:rsidRPr="00F414BF" w:rsidRDefault="0091087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851" w:type="dxa"/>
          </w:tcPr>
          <w:p w:rsidR="0091087F" w:rsidRPr="00F414BF" w:rsidRDefault="0091087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Баллы </w:t>
            </w:r>
          </w:p>
        </w:tc>
        <w:tc>
          <w:tcPr>
            <w:tcW w:w="1275" w:type="dxa"/>
          </w:tcPr>
          <w:p w:rsidR="0091087F" w:rsidRPr="00F414BF" w:rsidRDefault="0091087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2411" w:type="dxa"/>
          </w:tcPr>
          <w:p w:rsidR="0091087F" w:rsidRPr="00F414BF" w:rsidRDefault="0091087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Осипов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88" w:type="dxa"/>
          </w:tcPr>
          <w:p w:rsidR="00F414BF" w:rsidRPr="00777A96" w:rsidRDefault="00F414BF" w:rsidP="007A4A4A">
            <w:pPr>
              <w:spacing w:after="0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 w:rsidRPr="00777A96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8" w:type="dxa"/>
          </w:tcPr>
          <w:p w:rsidR="00F414BF" w:rsidRPr="00F414BF" w:rsidRDefault="00F414BF" w:rsidP="007A4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Петровна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8" w:type="dxa"/>
          </w:tcPr>
          <w:p w:rsidR="00F414BF" w:rsidRDefault="00F414BF" w:rsidP="007A4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F414BF" w:rsidRPr="0014032C" w:rsidTr="00F414BF">
        <w:tc>
          <w:tcPr>
            <w:tcW w:w="640" w:type="dxa"/>
          </w:tcPr>
          <w:p w:rsidR="00F414BF" w:rsidRPr="00F414BF" w:rsidRDefault="00F414BF" w:rsidP="00F41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88" w:type="dxa"/>
          </w:tcPr>
          <w:p w:rsidR="00F414BF" w:rsidRPr="00F414BF" w:rsidRDefault="00F414BF" w:rsidP="007A4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Семченко Евгений Владимирович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992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411" w:type="dxa"/>
          </w:tcPr>
          <w:p w:rsidR="00F414BF" w:rsidRPr="00F414BF" w:rsidRDefault="00F414BF" w:rsidP="007A4A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  <w:proofErr w:type="spellEnd"/>
            <w:r w:rsidRPr="00F414B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</w:tbl>
    <w:p w:rsidR="00A565C1" w:rsidRPr="00482955" w:rsidRDefault="00A565C1" w:rsidP="00F4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>4 человек</w:t>
      </w:r>
    </w:p>
    <w:p w:rsidR="00A565C1" w:rsidRPr="00482955" w:rsidRDefault="00A565C1" w:rsidP="00F4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A565C1" w:rsidRPr="00412EB5" w:rsidRDefault="00A565C1" w:rsidP="00F414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0"/>
        <w:gridCol w:w="879"/>
        <w:gridCol w:w="4380"/>
      </w:tblGrid>
      <w:tr w:rsidR="00A565C1" w:rsidRPr="0014032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2015C7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Бусыгин И.П.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535004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243ADA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412EB5" w:rsidRDefault="00A565C1" w:rsidP="00535004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5"/>
        <w:gridCol w:w="878"/>
        <w:gridCol w:w="4376"/>
      </w:tblGrid>
      <w:tr w:rsidR="00A565C1" w:rsidRPr="0014032C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2015C7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Моисеенко</w:t>
            </w:r>
            <w:proofErr w:type="spellEnd"/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535004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535004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412EB5" w:rsidRDefault="00A565C1" w:rsidP="00535004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A565C1" w:rsidRPr="0014032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F414BF" w:rsidP="00F414B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Старкова О.О.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535004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535004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5C1" w:rsidRPr="0014032C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201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Арзаев</w:t>
            </w:r>
            <w:proofErr w:type="spellEnd"/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535004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C1" w:rsidRPr="00412EB5" w:rsidRDefault="00A565C1" w:rsidP="00535004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412EB5" w:rsidRDefault="00A565C1" w:rsidP="00412EB5">
      <w:pPr>
        <w:spacing w:line="240" w:lineRule="auto"/>
        <w:rPr>
          <w:sz w:val="20"/>
          <w:szCs w:val="20"/>
        </w:rPr>
      </w:pPr>
    </w:p>
    <w:sectPr w:rsidR="00A565C1" w:rsidRPr="00412EB5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58"/>
    <w:rsid w:val="00096458"/>
    <w:rsid w:val="000D584C"/>
    <w:rsid w:val="0014032C"/>
    <w:rsid w:val="00142B49"/>
    <w:rsid w:val="00144A96"/>
    <w:rsid w:val="00164765"/>
    <w:rsid w:val="002015C7"/>
    <w:rsid w:val="00243ADA"/>
    <w:rsid w:val="00256F43"/>
    <w:rsid w:val="00294CF9"/>
    <w:rsid w:val="00313457"/>
    <w:rsid w:val="00317801"/>
    <w:rsid w:val="00404C64"/>
    <w:rsid w:val="00412EB5"/>
    <w:rsid w:val="00413058"/>
    <w:rsid w:val="004500C3"/>
    <w:rsid w:val="00455978"/>
    <w:rsid w:val="00482955"/>
    <w:rsid w:val="00510C9C"/>
    <w:rsid w:val="00535004"/>
    <w:rsid w:val="005C4053"/>
    <w:rsid w:val="00655209"/>
    <w:rsid w:val="00687A56"/>
    <w:rsid w:val="00694E85"/>
    <w:rsid w:val="006C3BC7"/>
    <w:rsid w:val="0071505F"/>
    <w:rsid w:val="0071750B"/>
    <w:rsid w:val="007715FC"/>
    <w:rsid w:val="0091087F"/>
    <w:rsid w:val="009F52A0"/>
    <w:rsid w:val="00A05104"/>
    <w:rsid w:val="00A43FDA"/>
    <w:rsid w:val="00A47CFC"/>
    <w:rsid w:val="00A565C1"/>
    <w:rsid w:val="00A738E1"/>
    <w:rsid w:val="00AC1909"/>
    <w:rsid w:val="00AE6618"/>
    <w:rsid w:val="00B06811"/>
    <w:rsid w:val="00B13BB2"/>
    <w:rsid w:val="00B30394"/>
    <w:rsid w:val="00B32BB1"/>
    <w:rsid w:val="00B37A61"/>
    <w:rsid w:val="00B460CD"/>
    <w:rsid w:val="00B84C8A"/>
    <w:rsid w:val="00BE22B3"/>
    <w:rsid w:val="00CA449B"/>
    <w:rsid w:val="00CE57D3"/>
    <w:rsid w:val="00D319C1"/>
    <w:rsid w:val="00D40DC9"/>
    <w:rsid w:val="00DE020D"/>
    <w:rsid w:val="00E00156"/>
    <w:rsid w:val="00E157E2"/>
    <w:rsid w:val="00E979CB"/>
    <w:rsid w:val="00F414BF"/>
    <w:rsid w:val="00FA1862"/>
    <w:rsid w:val="00FA1BDD"/>
    <w:rsid w:val="00F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завуч1</cp:lastModifiedBy>
  <cp:revision>27</cp:revision>
  <dcterms:created xsi:type="dcterms:W3CDTF">2012-09-25T02:09:00Z</dcterms:created>
  <dcterms:modified xsi:type="dcterms:W3CDTF">2013-11-21T05:43:00Z</dcterms:modified>
</cp:coreProperties>
</file>