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1" w:rsidRPr="00482955" w:rsidRDefault="00A565C1" w:rsidP="002909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290969" w:rsidRDefault="00A565C1" w:rsidP="0029096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ПРОТОКОЛ </w:t>
      </w:r>
    </w:p>
    <w:p w:rsidR="009D2EA7" w:rsidRDefault="00A565C1" w:rsidP="0029096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заседания жюри школьного этапа всеросс</w:t>
      </w:r>
      <w:r w:rsidR="00881F53"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ийской олимпиады школьников 2013/2014</w:t>
      </w:r>
      <w:r w:rsidR="004E7A8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учебного года по </w:t>
      </w:r>
      <w:r w:rsidR="00B34215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математике </w:t>
      </w:r>
    </w:p>
    <w:p w:rsidR="00A565C1" w:rsidRPr="00290969" w:rsidRDefault="009D2EA7" w:rsidP="00290969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</w:t>
      </w:r>
      <w:r w:rsidR="00B34215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881F53" w:rsidRPr="008D747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от </w:t>
      </w:r>
      <w:r w:rsidR="0067070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r w:rsidR="00670704" w:rsidRPr="003B07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14</w:t>
      </w:r>
      <w:r w:rsidR="00A565C1" w:rsidRPr="008D747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»</w:t>
      </w:r>
      <w:r w:rsidR="0067070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октября 2013</w:t>
      </w:r>
      <w:r w:rsidR="00A565C1"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г.</w:t>
      </w:r>
    </w:p>
    <w:p w:rsidR="00A565C1" w:rsidRPr="00290969" w:rsidRDefault="00A565C1" w:rsidP="00290969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На заседании присутствовали  4 члена жюри. </w:t>
      </w:r>
    </w:p>
    <w:p w:rsidR="00A565C1" w:rsidRPr="00290969" w:rsidRDefault="00A565C1" w:rsidP="00290969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Повестка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>: подведение итогов школьного этапа всероссийской олимпиады шко</w:t>
      </w:r>
      <w:r w:rsidR="008A4AB0"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льников по </w:t>
      </w:r>
      <w:r w:rsidR="000A5431">
        <w:rPr>
          <w:rFonts w:ascii="Times New Roman" w:hAnsi="Times New Roman" w:cs="Times New Roman"/>
          <w:sz w:val="18"/>
          <w:szCs w:val="18"/>
          <w:lang w:eastAsia="ru-RU"/>
        </w:rPr>
        <w:t>мате</w:t>
      </w:r>
      <w:r w:rsidR="008A4AB0" w:rsidRPr="00290969">
        <w:rPr>
          <w:rFonts w:ascii="Times New Roman" w:hAnsi="Times New Roman" w:cs="Times New Roman"/>
          <w:sz w:val="18"/>
          <w:szCs w:val="18"/>
          <w:lang w:eastAsia="ru-RU"/>
        </w:rPr>
        <w:t>матике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>; утверждение списка победителей и призеров.</w:t>
      </w:r>
    </w:p>
    <w:p w:rsidR="00290969" w:rsidRDefault="00A565C1" w:rsidP="00290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Выступили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A565C1" w:rsidRPr="00290969" w:rsidRDefault="00A565C1" w:rsidP="00290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1. Председатель жюри: Бусыгин И.П. </w:t>
      </w:r>
    </w:p>
    <w:p w:rsidR="00A565C1" w:rsidRPr="00290969" w:rsidRDefault="00A565C1" w:rsidP="00290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2. Члены жюри:</w:t>
      </w:r>
    </w:p>
    <w:p w:rsidR="00A565C1" w:rsidRPr="00290969" w:rsidRDefault="003B0741" w:rsidP="00290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Старкова О. О.</w:t>
      </w:r>
      <w:r w:rsidR="00A565C1"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A565C1" w:rsidRPr="00290969">
        <w:rPr>
          <w:rFonts w:ascii="Times New Roman" w:hAnsi="Times New Roman" w:cs="Times New Roman"/>
          <w:sz w:val="18"/>
          <w:szCs w:val="18"/>
          <w:lang w:eastAsia="ru-RU"/>
        </w:rPr>
        <w:t>Арзаев</w:t>
      </w:r>
      <w:proofErr w:type="spellEnd"/>
      <w:r w:rsidR="00A565C1"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 Ю.Г., </w:t>
      </w:r>
      <w:proofErr w:type="spellStart"/>
      <w:r w:rsidR="00A565C1" w:rsidRPr="00290969">
        <w:rPr>
          <w:rFonts w:ascii="Times New Roman" w:hAnsi="Times New Roman" w:cs="Times New Roman"/>
          <w:sz w:val="18"/>
          <w:szCs w:val="18"/>
          <w:lang w:eastAsia="ru-RU"/>
        </w:rPr>
        <w:t>Моисеенко</w:t>
      </w:r>
      <w:proofErr w:type="spellEnd"/>
      <w:r w:rsidR="00A565C1"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 Н.Г.</w:t>
      </w:r>
    </w:p>
    <w:p w:rsidR="00A565C1" w:rsidRPr="00290969" w:rsidRDefault="00A565C1" w:rsidP="00290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290969" w:rsidRDefault="00A565C1" w:rsidP="00290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Решение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: </w:t>
      </w:r>
    </w:p>
    <w:p w:rsidR="00A565C1" w:rsidRPr="00290969" w:rsidRDefault="00A565C1" w:rsidP="003B0741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Общее количество участников, прошедших регистрацию и допущенных к уч</w:t>
      </w:r>
      <w:r w:rsidR="003B0741">
        <w:rPr>
          <w:rFonts w:ascii="Times New Roman" w:hAnsi="Times New Roman" w:cs="Times New Roman"/>
          <w:sz w:val="18"/>
          <w:szCs w:val="18"/>
          <w:lang w:eastAsia="ru-RU"/>
        </w:rPr>
        <w:t>астию в олимпиаде   43 человека</w:t>
      </w:r>
    </w:p>
    <w:p w:rsidR="00A565C1" w:rsidRPr="00290969" w:rsidRDefault="00A565C1" w:rsidP="003B0741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Из них учащихся</w:t>
      </w:r>
      <w:r w:rsidR="003B0741">
        <w:rPr>
          <w:rFonts w:ascii="Times New Roman" w:hAnsi="Times New Roman" w:cs="Times New Roman"/>
          <w:sz w:val="18"/>
          <w:szCs w:val="18"/>
          <w:lang w:eastAsia="ru-RU"/>
        </w:rPr>
        <w:t xml:space="preserve"> 5 класса-7 человек, 6 класса-8 человек, 7 класса-6 человек, 8 человек-5 человек, 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A4AB0" w:rsidRPr="00290969">
        <w:rPr>
          <w:rFonts w:ascii="Times New Roman" w:hAnsi="Times New Roman" w:cs="Times New Roman"/>
          <w:sz w:val="18"/>
          <w:szCs w:val="18"/>
          <w:lang w:eastAsia="ru-RU"/>
        </w:rPr>
        <w:t>9 класс –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81F53" w:rsidRPr="00290969">
        <w:rPr>
          <w:rFonts w:ascii="Times New Roman" w:hAnsi="Times New Roman" w:cs="Times New Roman"/>
          <w:sz w:val="18"/>
          <w:szCs w:val="18"/>
          <w:lang w:eastAsia="ru-RU"/>
        </w:rPr>
        <w:t>12</w:t>
      </w:r>
      <w:r w:rsidR="008316A7"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 человек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8316A7" w:rsidRPr="00290969">
        <w:rPr>
          <w:rFonts w:ascii="Times New Roman" w:hAnsi="Times New Roman" w:cs="Times New Roman"/>
          <w:sz w:val="18"/>
          <w:szCs w:val="18"/>
          <w:lang w:eastAsia="ru-RU"/>
        </w:rPr>
        <w:t>10 класс- 3</w:t>
      </w:r>
      <w:r w:rsidR="008A4AB0"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 человека, 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11 класс </w:t>
      </w:r>
      <w:r w:rsidR="008A4AB0" w:rsidRPr="00290969">
        <w:rPr>
          <w:rFonts w:ascii="Times New Roman" w:hAnsi="Times New Roman" w:cs="Times New Roman"/>
          <w:sz w:val="18"/>
          <w:szCs w:val="18"/>
          <w:lang w:eastAsia="ru-RU"/>
        </w:rPr>
        <w:t>-2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 человека.</w:t>
      </w:r>
    </w:p>
    <w:p w:rsidR="00A565C1" w:rsidRPr="00290969" w:rsidRDefault="00A565C1" w:rsidP="003B0741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Утвердить результаты участников школьного этапа всероссийской олимпиады школь</w:t>
      </w:r>
      <w:r w:rsidR="008A4AB0" w:rsidRPr="00290969">
        <w:rPr>
          <w:rFonts w:ascii="Times New Roman" w:hAnsi="Times New Roman" w:cs="Times New Roman"/>
          <w:sz w:val="18"/>
          <w:szCs w:val="18"/>
          <w:lang w:eastAsia="ru-RU"/>
        </w:rPr>
        <w:t>ников по информатике</w:t>
      </w:r>
      <w:r w:rsidRPr="00290969">
        <w:rPr>
          <w:rFonts w:ascii="Times New Roman" w:hAnsi="Times New Roman" w:cs="Times New Roman"/>
          <w:sz w:val="18"/>
          <w:szCs w:val="18"/>
          <w:lang w:eastAsia="ru-RU"/>
        </w:rPr>
        <w:t xml:space="preserve">  (итоговая таблица прилагается) </w:t>
      </w:r>
    </w:p>
    <w:tbl>
      <w:tblPr>
        <w:tblW w:w="104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597"/>
        <w:gridCol w:w="1418"/>
        <w:gridCol w:w="992"/>
        <w:gridCol w:w="756"/>
        <w:gridCol w:w="1459"/>
        <w:gridCol w:w="1685"/>
      </w:tblGrid>
      <w:tr w:rsidR="00A565C1" w:rsidRPr="00777A96" w:rsidTr="007E5C71">
        <w:tc>
          <w:tcPr>
            <w:tcW w:w="567" w:type="dxa"/>
          </w:tcPr>
          <w:p w:rsidR="00A565C1" w:rsidRPr="00777A96" w:rsidRDefault="00777A96" w:rsidP="003B0741">
            <w:pPr>
              <w:spacing w:after="0"/>
              <w:ind w:left="34" w:right="-6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97" w:type="dxa"/>
          </w:tcPr>
          <w:p w:rsidR="00A565C1" w:rsidRPr="00777A96" w:rsidRDefault="00A565C1" w:rsidP="00777A96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A565C1" w:rsidRPr="00777A96" w:rsidRDefault="00A565C1" w:rsidP="00777A96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A565C1" w:rsidRPr="00777A96" w:rsidRDefault="00A565C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56" w:type="dxa"/>
          </w:tcPr>
          <w:p w:rsidR="00A565C1" w:rsidRPr="00777A96" w:rsidRDefault="00A565C1" w:rsidP="00777A96">
            <w:pPr>
              <w:spacing w:after="0"/>
              <w:ind w:left="-19"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459" w:type="dxa"/>
          </w:tcPr>
          <w:p w:rsidR="00A565C1" w:rsidRPr="00777A96" w:rsidRDefault="00A565C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685" w:type="dxa"/>
          </w:tcPr>
          <w:p w:rsidR="00A565C1" w:rsidRPr="00777A96" w:rsidRDefault="00A565C1" w:rsidP="003B0741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ind w:right="-9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Митягин Владислав Сергеевич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:rsidR="00777A96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Мосейков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Данил Алексеевич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Озерной</w:t>
            </w:r>
            <w:proofErr w:type="gram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7" w:type="dxa"/>
          </w:tcPr>
          <w:p w:rsidR="00777A96" w:rsidRPr="00777A96" w:rsidRDefault="007E5C71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Полыхань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77A96" w:rsidRPr="00777A96">
              <w:rPr>
                <w:rFonts w:ascii="Times New Roman" w:hAnsi="Times New Roman" w:cs="Times New Roman"/>
                <w:sz w:val="20"/>
                <w:szCs w:val="20"/>
              </w:rPr>
              <w:t>аксим Сергеевич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:rsidR="00777A96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Рассохина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Андреевна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Смолянинова Вера Николаевна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Филипп</w:t>
            </w:r>
            <w:r w:rsidR="00D66916">
              <w:rPr>
                <w:rFonts w:ascii="Times New Roman" w:hAnsi="Times New Roman" w:cs="Times New Roman"/>
                <w:sz w:val="20"/>
                <w:szCs w:val="20"/>
              </w:rPr>
              <w:t>ова София Алексее</w:t>
            </w: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7" w:type="dxa"/>
          </w:tcPr>
          <w:p w:rsidR="00777A96" w:rsidRPr="00777A96" w:rsidRDefault="00777A96" w:rsidP="00777A96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Анциферов Иван Викторович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Ильинов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 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:rsidR="00777A96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Коровин Александр Александрович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Купченко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7" w:type="dxa"/>
          </w:tcPr>
          <w:p w:rsidR="00777A96" w:rsidRPr="00777A96" w:rsidRDefault="00777A96" w:rsidP="0077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Субботина Александра Александровна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Ширенко Артем Сергеевич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:rsidR="00777A96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7" w:type="dxa"/>
          </w:tcPr>
          <w:p w:rsidR="00777A96" w:rsidRPr="00777A96" w:rsidRDefault="00777A96" w:rsidP="00F07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Татьяна Дмитриевна 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 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97" w:type="dxa"/>
          </w:tcPr>
          <w:p w:rsidR="00777A96" w:rsidRPr="00777A96" w:rsidRDefault="00777A96" w:rsidP="00777A96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Казанцева  Анастасия Витальевна</w:t>
            </w:r>
          </w:p>
        </w:tc>
        <w:tc>
          <w:tcPr>
            <w:tcW w:w="1418" w:type="dxa"/>
          </w:tcPr>
          <w:p w:rsidR="00777A96" w:rsidRPr="00777A96" w:rsidRDefault="00777A96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777A96" w:rsidRPr="00777A96" w:rsidRDefault="00D6691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:rsidR="00777A96" w:rsidRPr="00777A96" w:rsidRDefault="00777A96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 </w:t>
            </w:r>
          </w:p>
        </w:tc>
      </w:tr>
      <w:tr w:rsidR="00777A96" w:rsidRPr="00777A96" w:rsidTr="007E5C71">
        <w:tc>
          <w:tcPr>
            <w:tcW w:w="56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97" w:type="dxa"/>
          </w:tcPr>
          <w:p w:rsidR="00777A96" w:rsidRPr="00777A96" w:rsidRDefault="00777A96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Иванов Даниил Викторович</w:t>
            </w:r>
          </w:p>
        </w:tc>
        <w:tc>
          <w:tcPr>
            <w:tcW w:w="1418" w:type="dxa"/>
          </w:tcPr>
          <w:p w:rsidR="00777A96" w:rsidRPr="00777A96" w:rsidRDefault="00777A96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77A96" w:rsidRPr="00777A96" w:rsidRDefault="00F07CF7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777A96" w:rsidRPr="00777A96" w:rsidRDefault="00044F23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4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9" w:type="dxa"/>
          </w:tcPr>
          <w:p w:rsidR="00777A96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5" w:type="dxa"/>
          </w:tcPr>
          <w:p w:rsidR="00777A96" w:rsidRPr="00777A96" w:rsidRDefault="00777A96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7" w:type="dxa"/>
          </w:tcPr>
          <w:p w:rsidR="003B0741" w:rsidRPr="00777A96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Белкин Кирилл Александрович</w:t>
            </w:r>
          </w:p>
        </w:tc>
        <w:tc>
          <w:tcPr>
            <w:tcW w:w="1418" w:type="dxa"/>
          </w:tcPr>
          <w:p w:rsidR="003B0741" w:rsidRPr="00777A96" w:rsidRDefault="003B0741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3B0741" w:rsidRPr="00777A96" w:rsidRDefault="00044F23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5" w:type="dxa"/>
          </w:tcPr>
          <w:p w:rsidR="003B0741" w:rsidRPr="00777A96" w:rsidRDefault="003B0741" w:rsidP="004D4F1C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 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97" w:type="dxa"/>
          </w:tcPr>
          <w:p w:rsidR="003B0741" w:rsidRPr="00777A96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Сафонова Кристина Андреевна</w:t>
            </w:r>
          </w:p>
        </w:tc>
        <w:tc>
          <w:tcPr>
            <w:tcW w:w="1418" w:type="dxa"/>
          </w:tcPr>
          <w:p w:rsidR="003B0741" w:rsidRPr="00777A96" w:rsidRDefault="003B0741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3B0741" w:rsidRPr="00777A96" w:rsidRDefault="00044F23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97" w:type="dxa"/>
          </w:tcPr>
          <w:p w:rsidR="003B0741" w:rsidRPr="00777A96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Бажина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3B0741" w:rsidRPr="00777A96" w:rsidRDefault="003B0741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3B0741" w:rsidRPr="00777A96" w:rsidRDefault="00044F23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97" w:type="dxa"/>
          </w:tcPr>
          <w:p w:rsidR="003B0741" w:rsidRPr="00777A96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Федоров Костя Андреевич</w:t>
            </w:r>
          </w:p>
        </w:tc>
        <w:tc>
          <w:tcPr>
            <w:tcW w:w="1418" w:type="dxa"/>
          </w:tcPr>
          <w:p w:rsidR="003B0741" w:rsidRPr="00777A96" w:rsidRDefault="003B0741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3B0741" w:rsidRPr="00777A96" w:rsidRDefault="00044F23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4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9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5" w:type="dxa"/>
          </w:tcPr>
          <w:p w:rsidR="003B0741" w:rsidRPr="00777A96" w:rsidRDefault="003B0741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97" w:type="dxa"/>
          </w:tcPr>
          <w:p w:rsidR="003B0741" w:rsidRPr="00777A96" w:rsidRDefault="003B0741" w:rsidP="00777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Илья Андреевич</w:t>
            </w:r>
          </w:p>
        </w:tc>
        <w:tc>
          <w:tcPr>
            <w:tcW w:w="1418" w:type="dxa"/>
          </w:tcPr>
          <w:p w:rsidR="003B0741" w:rsidRPr="00777A96" w:rsidRDefault="003B0741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3B0741" w:rsidRPr="00777A96" w:rsidRDefault="00044F23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77A96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97" w:type="dxa"/>
          </w:tcPr>
          <w:p w:rsidR="003B0741" w:rsidRP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>Тонян</w:t>
            </w:r>
            <w:proofErr w:type="spellEnd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 xml:space="preserve"> Эмма </w:t>
            </w:r>
            <w:proofErr w:type="spellStart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>Арменоана</w:t>
            </w:r>
            <w:proofErr w:type="spellEnd"/>
          </w:p>
        </w:tc>
        <w:tc>
          <w:tcPr>
            <w:tcW w:w="1418" w:type="dxa"/>
          </w:tcPr>
          <w:p w:rsidR="003B0741" w:rsidRPr="00777A96" w:rsidRDefault="003B0741" w:rsidP="003B0741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3B0741" w:rsidRPr="00777A96" w:rsidRDefault="00044F23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3B0741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97" w:type="dxa"/>
          </w:tcPr>
          <w:p w:rsidR="003B0741" w:rsidRP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1">
              <w:rPr>
                <w:rFonts w:ascii="Times New Roman" w:hAnsi="Times New Roman" w:cs="Times New Roman"/>
                <w:sz w:val="20"/>
                <w:szCs w:val="20"/>
              </w:rPr>
              <w:t>Зыскин Иван Александрович</w:t>
            </w:r>
          </w:p>
        </w:tc>
        <w:tc>
          <w:tcPr>
            <w:tcW w:w="1418" w:type="dxa"/>
          </w:tcPr>
          <w:p w:rsidR="003B0741" w:rsidRPr="00777A96" w:rsidRDefault="003B0741" w:rsidP="003B0741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3B0741" w:rsidRPr="00777A96" w:rsidRDefault="00044F23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5" w:type="dxa"/>
          </w:tcPr>
          <w:p w:rsidR="003B0741" w:rsidRPr="00777A96" w:rsidRDefault="003B0741" w:rsidP="003B0741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97" w:type="dxa"/>
          </w:tcPr>
          <w:p w:rsidR="003B0741" w:rsidRP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>Костеров</w:t>
            </w:r>
            <w:proofErr w:type="spellEnd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 xml:space="preserve"> Вадим Андреевич</w:t>
            </w:r>
          </w:p>
        </w:tc>
        <w:tc>
          <w:tcPr>
            <w:tcW w:w="1418" w:type="dxa"/>
          </w:tcPr>
          <w:p w:rsidR="003B0741" w:rsidRPr="00777A96" w:rsidRDefault="003B0741" w:rsidP="003B0741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3B0741" w:rsidRPr="00777A96" w:rsidRDefault="00044F23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9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3B0741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97" w:type="dxa"/>
          </w:tcPr>
          <w:p w:rsidR="003B0741" w:rsidRP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>Ронжин</w:t>
            </w:r>
            <w:proofErr w:type="spellEnd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1418" w:type="dxa"/>
          </w:tcPr>
          <w:p w:rsidR="003B0741" w:rsidRPr="00777A96" w:rsidRDefault="003B0741" w:rsidP="003B0741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3B0741" w:rsidRPr="00777A96" w:rsidRDefault="00044F23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3B0741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97" w:type="dxa"/>
          </w:tcPr>
          <w:p w:rsidR="003B0741" w:rsidRPr="003B0741" w:rsidRDefault="003B0741" w:rsidP="003B0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>Фольмер</w:t>
            </w:r>
            <w:proofErr w:type="spellEnd"/>
            <w:r w:rsidRPr="003B074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1418" w:type="dxa"/>
          </w:tcPr>
          <w:p w:rsidR="003B0741" w:rsidRPr="00777A96" w:rsidRDefault="003B0741" w:rsidP="003B0741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3B0741" w:rsidRPr="00777A96" w:rsidRDefault="00044F23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3B0741" w:rsidRPr="00777A96" w:rsidRDefault="003B0741" w:rsidP="003B0741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3B0741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3B0741" w:rsidRPr="00777A96" w:rsidTr="007E5C71">
        <w:trPr>
          <w:trHeight w:val="348"/>
        </w:trPr>
        <w:tc>
          <w:tcPr>
            <w:tcW w:w="567" w:type="dxa"/>
          </w:tcPr>
          <w:p w:rsidR="003B0741" w:rsidRPr="00777A96" w:rsidRDefault="003B0741" w:rsidP="003B0741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97" w:type="dxa"/>
          </w:tcPr>
          <w:p w:rsidR="003B0741" w:rsidRPr="00777A96" w:rsidRDefault="003B0741" w:rsidP="00777A96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777A96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85" w:type="dxa"/>
          </w:tcPr>
          <w:p w:rsidR="003B0741" w:rsidRPr="00777A96" w:rsidRDefault="003B0741" w:rsidP="00777A96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777A96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Горновский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Андреевич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Долбаненко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Андреевич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Осипов Александр</w:t>
            </w:r>
            <w:r w:rsidR="00142B04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Полещук Сергей Дмитриевич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Самошкин Алексей Иванович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Пяткова Анастасия</w:t>
            </w:r>
            <w:r w:rsidR="00142B0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Трусов Никита Сергеевич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Киселева Наталья</w:t>
            </w:r>
            <w:r w:rsidR="0014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Сорока Анна</w:t>
            </w:r>
            <w:r w:rsidR="00142B04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Хрылев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Теленченко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Петровна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Чернова </w:t>
            </w: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Пантелеев Константин  Андреевич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Червяков Денис Сергеевич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  <w:tr w:rsidR="003B0741" w:rsidRPr="00777A96" w:rsidTr="007E5C71">
        <w:tc>
          <w:tcPr>
            <w:tcW w:w="567" w:type="dxa"/>
          </w:tcPr>
          <w:p w:rsidR="003B0741" w:rsidRPr="00777A96" w:rsidRDefault="003B0741" w:rsidP="00290969">
            <w:pPr>
              <w:spacing w:after="0" w:line="240" w:lineRule="auto"/>
              <w:ind w:left="-533" w:right="-250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97" w:type="dxa"/>
          </w:tcPr>
          <w:p w:rsidR="003B0741" w:rsidRPr="00777A96" w:rsidRDefault="003B0741" w:rsidP="00751A38">
            <w:pPr>
              <w:spacing w:after="0" w:line="240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Семченко Евгений Владимирович</w:t>
            </w:r>
          </w:p>
        </w:tc>
        <w:tc>
          <w:tcPr>
            <w:tcW w:w="1418" w:type="dxa"/>
          </w:tcPr>
          <w:p w:rsidR="003B0741" w:rsidRPr="00777A96" w:rsidRDefault="003B0741" w:rsidP="00777A96">
            <w:pPr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B0741" w:rsidRPr="00777A96" w:rsidRDefault="003B0741" w:rsidP="00C94EBB">
            <w:pPr>
              <w:spacing w:after="0" w:line="240" w:lineRule="auto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3B0741" w:rsidRPr="00777A96" w:rsidRDefault="003B0741" w:rsidP="00C94EBB">
            <w:pPr>
              <w:spacing w:after="0" w:line="240" w:lineRule="auto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9" w:type="dxa"/>
          </w:tcPr>
          <w:p w:rsidR="003B0741" w:rsidRPr="00777A96" w:rsidRDefault="003B0741" w:rsidP="00C94EBB">
            <w:pPr>
              <w:spacing w:after="0" w:line="240" w:lineRule="auto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685" w:type="dxa"/>
          </w:tcPr>
          <w:p w:rsidR="003B0741" w:rsidRPr="00777A96" w:rsidRDefault="003B0741" w:rsidP="00751A38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</w:tbl>
    <w:p w:rsidR="00290969" w:rsidRDefault="00290969" w:rsidP="00290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D2EA7" w:rsidRDefault="009D2EA7" w:rsidP="00290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D2EA7" w:rsidRDefault="009D2EA7" w:rsidP="00290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D2EA7" w:rsidRDefault="009D2EA7" w:rsidP="009D2E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список победителей и призеров школьного этапа всероссийской олимпиады школь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ников по математике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(список прилагается).</w:t>
      </w:r>
    </w:p>
    <w:tbl>
      <w:tblPr>
        <w:tblW w:w="10222" w:type="dxa"/>
        <w:tblInd w:w="-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062"/>
        <w:gridCol w:w="1417"/>
        <w:gridCol w:w="992"/>
        <w:gridCol w:w="851"/>
        <w:gridCol w:w="1275"/>
        <w:gridCol w:w="1985"/>
      </w:tblGrid>
      <w:tr w:rsidR="009D2EA7" w:rsidRPr="0014032C" w:rsidTr="007E5C71">
        <w:tc>
          <w:tcPr>
            <w:tcW w:w="640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2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9D2EA7" w:rsidRPr="0014032C" w:rsidTr="007E5C71">
        <w:tc>
          <w:tcPr>
            <w:tcW w:w="640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2" w:type="dxa"/>
          </w:tcPr>
          <w:p w:rsidR="009D2EA7" w:rsidRPr="007E5C71" w:rsidRDefault="007E5C71" w:rsidP="007E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Полыхань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аксим Сергеевич</w:t>
            </w:r>
          </w:p>
        </w:tc>
        <w:tc>
          <w:tcPr>
            <w:tcW w:w="1417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71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985" w:type="dxa"/>
          </w:tcPr>
          <w:p w:rsidR="009D2EA7" w:rsidRPr="007E5C71" w:rsidRDefault="009D2EA7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E5C71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A04C4F" w:rsidRPr="0014032C" w:rsidTr="007E5C71">
        <w:tc>
          <w:tcPr>
            <w:tcW w:w="640" w:type="dxa"/>
          </w:tcPr>
          <w:p w:rsidR="00A04C4F" w:rsidRPr="007E5C71" w:rsidRDefault="00A04C4F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2" w:type="dxa"/>
          </w:tcPr>
          <w:p w:rsidR="00A04C4F" w:rsidRPr="00777A96" w:rsidRDefault="00A04C4F" w:rsidP="00735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Митягин Владислав Сергеевич</w:t>
            </w:r>
          </w:p>
        </w:tc>
        <w:tc>
          <w:tcPr>
            <w:tcW w:w="1417" w:type="dxa"/>
          </w:tcPr>
          <w:p w:rsidR="00A04C4F" w:rsidRPr="00777A96" w:rsidRDefault="00A04C4F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:rsidR="00A04C4F" w:rsidRPr="00777A96" w:rsidRDefault="00A04C4F" w:rsidP="0073560F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A04C4F" w:rsidRPr="0014032C" w:rsidTr="007E5C71">
        <w:tc>
          <w:tcPr>
            <w:tcW w:w="640" w:type="dxa"/>
          </w:tcPr>
          <w:p w:rsidR="00A04C4F" w:rsidRPr="007E5C71" w:rsidRDefault="00A04C4F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2" w:type="dxa"/>
          </w:tcPr>
          <w:p w:rsidR="00A04C4F" w:rsidRPr="007E5C71" w:rsidRDefault="00A04C4F" w:rsidP="007E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C71">
              <w:rPr>
                <w:rFonts w:ascii="Times New Roman" w:hAnsi="Times New Roman" w:cs="Times New Roman"/>
                <w:sz w:val="20"/>
                <w:szCs w:val="20"/>
              </w:rPr>
              <w:t>Ильинов</w:t>
            </w:r>
            <w:proofErr w:type="spellEnd"/>
            <w:r w:rsidRPr="007E5C7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A04C4F" w:rsidRPr="00777A96" w:rsidRDefault="00A04C4F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</w:tcPr>
          <w:p w:rsidR="00A04C4F" w:rsidRPr="00777A96" w:rsidRDefault="00A04C4F" w:rsidP="0073560F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A04C4F" w:rsidRPr="0014032C" w:rsidTr="007E5C71">
        <w:tc>
          <w:tcPr>
            <w:tcW w:w="640" w:type="dxa"/>
          </w:tcPr>
          <w:p w:rsidR="00A04C4F" w:rsidRPr="007E5C71" w:rsidRDefault="00A04C4F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2" w:type="dxa"/>
          </w:tcPr>
          <w:p w:rsidR="00A04C4F" w:rsidRPr="007E5C71" w:rsidRDefault="00A04C4F" w:rsidP="007E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Ширенко Артем Сергеевич</w:t>
            </w:r>
          </w:p>
        </w:tc>
        <w:tc>
          <w:tcPr>
            <w:tcW w:w="1417" w:type="dxa"/>
          </w:tcPr>
          <w:p w:rsidR="00A04C4F" w:rsidRPr="00777A96" w:rsidRDefault="00A04C4F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:rsidR="00A04C4F" w:rsidRPr="00777A96" w:rsidRDefault="00A04C4F" w:rsidP="0073560F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A04C4F" w:rsidRPr="0014032C" w:rsidTr="007E5C71">
        <w:tc>
          <w:tcPr>
            <w:tcW w:w="640" w:type="dxa"/>
          </w:tcPr>
          <w:p w:rsidR="00A04C4F" w:rsidRPr="007E5C71" w:rsidRDefault="00A04C4F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2" w:type="dxa"/>
          </w:tcPr>
          <w:p w:rsidR="00A04C4F" w:rsidRPr="00777A96" w:rsidRDefault="00A04C4F" w:rsidP="00735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Иванов Даниил Викторович</w:t>
            </w:r>
          </w:p>
        </w:tc>
        <w:tc>
          <w:tcPr>
            <w:tcW w:w="1417" w:type="dxa"/>
          </w:tcPr>
          <w:p w:rsidR="00A04C4F" w:rsidRPr="00777A96" w:rsidRDefault="00A04C4F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:rsidR="00A04C4F" w:rsidRPr="00777A96" w:rsidRDefault="00A04C4F" w:rsidP="0073560F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A04C4F" w:rsidRPr="0014032C" w:rsidTr="007E5C71">
        <w:tc>
          <w:tcPr>
            <w:tcW w:w="640" w:type="dxa"/>
          </w:tcPr>
          <w:p w:rsidR="00A04C4F" w:rsidRPr="007E5C71" w:rsidRDefault="00A04C4F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2" w:type="dxa"/>
          </w:tcPr>
          <w:p w:rsidR="00A04C4F" w:rsidRPr="00777A96" w:rsidRDefault="00A04C4F" w:rsidP="00735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Белкин Кирилл Александрович</w:t>
            </w:r>
          </w:p>
        </w:tc>
        <w:tc>
          <w:tcPr>
            <w:tcW w:w="1417" w:type="dxa"/>
          </w:tcPr>
          <w:p w:rsidR="00A04C4F" w:rsidRPr="00777A96" w:rsidRDefault="00A04C4F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:rsidR="00A04C4F" w:rsidRPr="00777A96" w:rsidRDefault="00A04C4F" w:rsidP="0073560F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 </w:t>
            </w:r>
          </w:p>
        </w:tc>
      </w:tr>
      <w:tr w:rsidR="00A04C4F" w:rsidRPr="0014032C" w:rsidTr="007E5C71">
        <w:tc>
          <w:tcPr>
            <w:tcW w:w="640" w:type="dxa"/>
          </w:tcPr>
          <w:p w:rsidR="00A04C4F" w:rsidRPr="007E5C71" w:rsidRDefault="00A04C4F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2" w:type="dxa"/>
          </w:tcPr>
          <w:p w:rsidR="00A04C4F" w:rsidRPr="00777A96" w:rsidRDefault="00A04C4F" w:rsidP="00735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Федоров Костя Андреевич</w:t>
            </w:r>
          </w:p>
        </w:tc>
        <w:tc>
          <w:tcPr>
            <w:tcW w:w="1417" w:type="dxa"/>
          </w:tcPr>
          <w:p w:rsidR="00A04C4F" w:rsidRPr="00777A96" w:rsidRDefault="00A04C4F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:rsidR="00A04C4F" w:rsidRPr="00777A96" w:rsidRDefault="00A04C4F" w:rsidP="0073560F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A04C4F" w:rsidRPr="0014032C" w:rsidTr="007E5C71">
        <w:tc>
          <w:tcPr>
            <w:tcW w:w="640" w:type="dxa"/>
          </w:tcPr>
          <w:p w:rsidR="00A04C4F" w:rsidRPr="007E5C71" w:rsidRDefault="00A04C4F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2" w:type="dxa"/>
          </w:tcPr>
          <w:p w:rsidR="00A04C4F" w:rsidRPr="00777A96" w:rsidRDefault="00A04C4F" w:rsidP="00735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1">
              <w:rPr>
                <w:rFonts w:ascii="Times New Roman" w:hAnsi="Times New Roman" w:cs="Times New Roman"/>
                <w:sz w:val="20"/>
                <w:szCs w:val="20"/>
              </w:rPr>
              <w:t>Зыскин Иван Александрович</w:t>
            </w:r>
          </w:p>
        </w:tc>
        <w:tc>
          <w:tcPr>
            <w:tcW w:w="1417" w:type="dxa"/>
          </w:tcPr>
          <w:p w:rsidR="00A04C4F" w:rsidRPr="00777A96" w:rsidRDefault="00A04C4F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:rsidR="00A04C4F" w:rsidRPr="00777A96" w:rsidRDefault="00A04C4F" w:rsidP="0073560F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Веселкова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A04C4F" w:rsidRPr="0014032C" w:rsidTr="007E5C71">
        <w:tc>
          <w:tcPr>
            <w:tcW w:w="640" w:type="dxa"/>
          </w:tcPr>
          <w:p w:rsidR="00A04C4F" w:rsidRPr="007E5C71" w:rsidRDefault="00A04C4F" w:rsidP="007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2" w:type="dxa"/>
          </w:tcPr>
          <w:p w:rsidR="00A04C4F" w:rsidRPr="003B0741" w:rsidRDefault="00A04C4F" w:rsidP="00735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Самошкин Алексей Иванович</w:t>
            </w:r>
          </w:p>
        </w:tc>
        <w:tc>
          <w:tcPr>
            <w:tcW w:w="1417" w:type="dxa"/>
          </w:tcPr>
          <w:p w:rsidR="00A04C4F" w:rsidRPr="00777A96" w:rsidRDefault="00A04C4F" w:rsidP="0073560F">
            <w:pPr>
              <w:spacing w:after="0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A04C4F" w:rsidRPr="00777A96" w:rsidRDefault="00A04C4F" w:rsidP="0073560F">
            <w:pPr>
              <w:spacing w:after="0"/>
              <w:ind w:left="-709"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985" w:type="dxa"/>
          </w:tcPr>
          <w:p w:rsidR="00A04C4F" w:rsidRPr="00777A96" w:rsidRDefault="00A04C4F" w:rsidP="0073560F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Старкова О.О.</w:t>
            </w:r>
          </w:p>
        </w:tc>
      </w:tr>
    </w:tbl>
    <w:p w:rsidR="009D2EA7" w:rsidRPr="00777A96" w:rsidRDefault="009D2EA7" w:rsidP="00290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565C1" w:rsidRPr="00777A96" w:rsidRDefault="00A565C1" w:rsidP="00290969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77A9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777A96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A565C1" w:rsidRPr="00290969" w:rsidRDefault="00A565C1" w:rsidP="00290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«за» 4 человек</w:t>
      </w:r>
      <w:r w:rsidR="00A17342" w:rsidRPr="00290969">
        <w:rPr>
          <w:rFonts w:ascii="Times New Roman" w:hAnsi="Times New Roman" w:cs="Times New Roman"/>
          <w:sz w:val="18"/>
          <w:szCs w:val="18"/>
          <w:lang w:eastAsia="ru-RU"/>
        </w:rPr>
        <w:t>а</w:t>
      </w:r>
    </w:p>
    <w:p w:rsidR="00A565C1" w:rsidRPr="00290969" w:rsidRDefault="00A565C1" w:rsidP="00290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«против» 0 человек</w:t>
      </w:r>
    </w:p>
    <w:p w:rsidR="00A565C1" w:rsidRPr="00290969" w:rsidRDefault="00A565C1" w:rsidP="0029096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8"/>
        <w:gridCol w:w="879"/>
        <w:gridCol w:w="4392"/>
      </w:tblGrid>
      <w:tr w:rsidR="00A565C1" w:rsidRPr="00290969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 w:firstLine="113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Бусыгин И.П.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565C1" w:rsidRPr="00290969" w:rsidRDefault="00A565C1" w:rsidP="00290969">
      <w:pPr>
        <w:spacing w:before="100" w:beforeAutospacing="1" w:after="100" w:afterAutospacing="1" w:line="240" w:lineRule="auto"/>
        <w:ind w:left="-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00"/>
        <w:gridCol w:w="879"/>
        <w:gridCol w:w="4390"/>
      </w:tblGrid>
      <w:tr w:rsidR="00A565C1" w:rsidRPr="00290969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 w:firstLine="84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Моисеенко</w:t>
            </w:r>
            <w:proofErr w:type="spellEnd"/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565C1" w:rsidRPr="00290969" w:rsidRDefault="00A565C1" w:rsidP="00290969">
      <w:pPr>
        <w:spacing w:before="100" w:beforeAutospacing="1" w:after="100" w:afterAutospacing="1" w:line="240" w:lineRule="auto"/>
        <w:ind w:left="-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90969">
        <w:rPr>
          <w:rFonts w:ascii="Times New Roman" w:hAnsi="Times New Roman" w:cs="Times New Roman"/>
          <w:sz w:val="18"/>
          <w:szCs w:val="18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A565C1" w:rsidRPr="00290969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8316A7" w:rsidP="00290969">
            <w:pPr>
              <w:spacing w:before="100" w:beforeAutospacing="1" w:after="100" w:afterAutospacing="1" w:line="240" w:lineRule="auto"/>
              <w:ind w:left="-709" w:firstLine="84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Старкова О. О.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65C1" w:rsidRPr="00290969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8316A7" w:rsidP="00290969">
            <w:pPr>
              <w:spacing w:after="0" w:line="240" w:lineRule="auto"/>
              <w:ind w:left="-709" w:firstLine="70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565C1"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Арзаев</w:t>
            </w:r>
            <w:proofErr w:type="spellEnd"/>
            <w:r w:rsidR="00A565C1"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Ю.Г.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09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290969" w:rsidRDefault="00A565C1" w:rsidP="00290969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565C1" w:rsidRPr="00412EB5" w:rsidRDefault="00A565C1" w:rsidP="00290969">
      <w:pPr>
        <w:spacing w:line="240" w:lineRule="auto"/>
        <w:ind w:left="-709"/>
        <w:rPr>
          <w:sz w:val="20"/>
          <w:szCs w:val="20"/>
        </w:rPr>
      </w:pPr>
    </w:p>
    <w:sectPr w:rsidR="00A565C1" w:rsidRPr="00412EB5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458"/>
    <w:rsid w:val="00044F23"/>
    <w:rsid w:val="00096458"/>
    <w:rsid w:val="000A5431"/>
    <w:rsid w:val="000D584C"/>
    <w:rsid w:val="0014032C"/>
    <w:rsid w:val="00142B04"/>
    <w:rsid w:val="00144A96"/>
    <w:rsid w:val="00164765"/>
    <w:rsid w:val="002015C7"/>
    <w:rsid w:val="00243ADA"/>
    <w:rsid w:val="00256F43"/>
    <w:rsid w:val="00290969"/>
    <w:rsid w:val="00313457"/>
    <w:rsid w:val="003341B6"/>
    <w:rsid w:val="003B0741"/>
    <w:rsid w:val="00412EB5"/>
    <w:rsid w:val="00413058"/>
    <w:rsid w:val="004500C3"/>
    <w:rsid w:val="00455978"/>
    <w:rsid w:val="00455D54"/>
    <w:rsid w:val="00482955"/>
    <w:rsid w:val="004E7A8F"/>
    <w:rsid w:val="00510C9C"/>
    <w:rsid w:val="00535004"/>
    <w:rsid w:val="005C4053"/>
    <w:rsid w:val="00655209"/>
    <w:rsid w:val="0066721E"/>
    <w:rsid w:val="00670704"/>
    <w:rsid w:val="00687A56"/>
    <w:rsid w:val="00694E85"/>
    <w:rsid w:val="006C3BC7"/>
    <w:rsid w:val="0071505F"/>
    <w:rsid w:val="0071750B"/>
    <w:rsid w:val="00751A38"/>
    <w:rsid w:val="00777A96"/>
    <w:rsid w:val="00791F53"/>
    <w:rsid w:val="007E5C71"/>
    <w:rsid w:val="008316A7"/>
    <w:rsid w:val="00881F53"/>
    <w:rsid w:val="008A4AB0"/>
    <w:rsid w:val="008D747D"/>
    <w:rsid w:val="009120C2"/>
    <w:rsid w:val="009173F2"/>
    <w:rsid w:val="00960284"/>
    <w:rsid w:val="009D2EA7"/>
    <w:rsid w:val="009D5DD3"/>
    <w:rsid w:val="009F5FCF"/>
    <w:rsid w:val="00A04C4F"/>
    <w:rsid w:val="00A05104"/>
    <w:rsid w:val="00A11734"/>
    <w:rsid w:val="00A17342"/>
    <w:rsid w:val="00A43FDA"/>
    <w:rsid w:val="00A565C1"/>
    <w:rsid w:val="00A738E1"/>
    <w:rsid w:val="00AC1909"/>
    <w:rsid w:val="00AE6618"/>
    <w:rsid w:val="00B13BB2"/>
    <w:rsid w:val="00B30394"/>
    <w:rsid w:val="00B32BB1"/>
    <w:rsid w:val="00B34215"/>
    <w:rsid w:val="00B37A61"/>
    <w:rsid w:val="00B460CD"/>
    <w:rsid w:val="00B84C8A"/>
    <w:rsid w:val="00B86166"/>
    <w:rsid w:val="00BE22B3"/>
    <w:rsid w:val="00C23290"/>
    <w:rsid w:val="00C94CFC"/>
    <w:rsid w:val="00C94EBB"/>
    <w:rsid w:val="00C95FDD"/>
    <w:rsid w:val="00CA449B"/>
    <w:rsid w:val="00CE57D3"/>
    <w:rsid w:val="00D0516E"/>
    <w:rsid w:val="00D319C1"/>
    <w:rsid w:val="00D40DC9"/>
    <w:rsid w:val="00D66916"/>
    <w:rsid w:val="00DE020D"/>
    <w:rsid w:val="00E0363F"/>
    <w:rsid w:val="00E157E2"/>
    <w:rsid w:val="00E979CB"/>
    <w:rsid w:val="00F07CF7"/>
    <w:rsid w:val="00FA1862"/>
    <w:rsid w:val="00FA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завуч1</cp:lastModifiedBy>
  <cp:revision>10</cp:revision>
  <cp:lastPrinted>2013-11-12T05:57:00Z</cp:lastPrinted>
  <dcterms:created xsi:type="dcterms:W3CDTF">2013-11-11T14:36:00Z</dcterms:created>
  <dcterms:modified xsi:type="dcterms:W3CDTF">2013-11-12T05:58:00Z</dcterms:modified>
</cp:coreProperties>
</file>