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1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</w:t>
      </w:r>
      <w:r w:rsidR="008F72A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/201</w:t>
      </w:r>
      <w:r w:rsidR="008F72A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русскому языку</w:t>
      </w:r>
    </w:p>
    <w:p w:rsidR="003546C1" w:rsidRPr="00482955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«2</w:t>
      </w:r>
      <w:r w:rsidR="008F72A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  сентября  201</w:t>
      </w:r>
      <w:r w:rsidR="00716C0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F72A2"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льников по 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>литературе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Щербинина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В.М.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546C1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546C1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8F72A2">
        <w:rPr>
          <w:rFonts w:ascii="Times New Roman" w:hAnsi="Times New Roman" w:cs="Times New Roman"/>
          <w:sz w:val="20"/>
          <w:szCs w:val="20"/>
          <w:lang w:eastAsia="ru-RU"/>
        </w:rPr>
        <w:t>урамшина</w:t>
      </w:r>
      <w:proofErr w:type="spellEnd"/>
      <w:r w:rsidR="008F72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Т.А.,</w:t>
      </w:r>
      <w:r w:rsidR="008F72A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Москалева Г.В.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546C1" w:rsidRPr="00482955" w:rsidRDefault="003546C1" w:rsidP="003546C1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3546C1" w:rsidRPr="001A3C86" w:rsidRDefault="003546C1" w:rsidP="003546C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E7AA4">
        <w:rPr>
          <w:rFonts w:ascii="Times New Roman" w:hAnsi="Times New Roman" w:cs="Times New Roman"/>
          <w:sz w:val="20"/>
          <w:szCs w:val="20"/>
          <w:lang w:eastAsia="ru-RU"/>
        </w:rPr>
        <w:t xml:space="preserve">41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человек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обучающихся 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5 класса – 9 человек,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6 класса – 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12 человек,  </w:t>
      </w:r>
      <w:r>
        <w:rPr>
          <w:rFonts w:ascii="Times New Roman" w:hAnsi="Times New Roman" w:cs="Times New Roman"/>
          <w:sz w:val="20"/>
          <w:szCs w:val="20"/>
          <w:lang w:eastAsia="ru-RU"/>
        </w:rPr>
        <w:t>7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а – 7 человек, </w:t>
      </w:r>
      <w:r>
        <w:rPr>
          <w:rFonts w:ascii="Times New Roman" w:hAnsi="Times New Roman" w:cs="Times New Roman"/>
          <w:sz w:val="20"/>
          <w:szCs w:val="20"/>
          <w:lang w:eastAsia="ru-RU"/>
        </w:rPr>
        <w:t>, 8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а – 3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человека, 9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–  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eastAsia="ru-RU"/>
        </w:rPr>
        <w:t>человека, 10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а – 5 человек,  </w:t>
      </w:r>
      <w:r>
        <w:rPr>
          <w:rFonts w:ascii="Times New Roman" w:hAnsi="Times New Roman" w:cs="Times New Roman"/>
          <w:sz w:val="20"/>
          <w:szCs w:val="20"/>
          <w:lang w:eastAsia="ru-RU"/>
        </w:rPr>
        <w:t>11 класс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а </w:t>
      </w: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716C07">
        <w:rPr>
          <w:rFonts w:ascii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546C1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6C1" w:rsidRDefault="003546C1" w:rsidP="00354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ников по русскому языку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3546C1" w:rsidRPr="009A43C0" w:rsidRDefault="003546C1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8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3970"/>
        <w:gridCol w:w="1418"/>
        <w:gridCol w:w="850"/>
        <w:gridCol w:w="720"/>
        <w:gridCol w:w="1395"/>
        <w:gridCol w:w="1802"/>
      </w:tblGrid>
      <w:tr w:rsidR="00011AA4" w:rsidRPr="009A43C0" w:rsidTr="000B6056">
        <w:tc>
          <w:tcPr>
            <w:tcW w:w="708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970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418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50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0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95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802" w:type="dxa"/>
          </w:tcPr>
          <w:p w:rsidR="00011AA4" w:rsidRPr="009A43C0" w:rsidRDefault="00011AA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0" w:type="dxa"/>
          </w:tcPr>
          <w:p w:rsidR="008F72A2" w:rsidRPr="009A43C0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Карабарина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95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0" w:type="dxa"/>
          </w:tcPr>
          <w:p w:rsidR="008F72A2" w:rsidRPr="009A43C0" w:rsidRDefault="00813B61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Ханбабаев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8F72A2">
              <w:rPr>
                <w:rFonts w:ascii="Times New Roman" w:hAnsi="Times New Roman" w:cs="Times New Roman"/>
                <w:sz w:val="18"/>
                <w:szCs w:val="18"/>
              </w:rPr>
              <w:t xml:space="preserve">имур </w:t>
            </w:r>
            <w:proofErr w:type="spellStart"/>
            <w:r w:rsidR="008F72A2">
              <w:rPr>
                <w:rFonts w:ascii="Times New Roman" w:hAnsi="Times New Roman" w:cs="Times New Roman"/>
                <w:sz w:val="18"/>
                <w:szCs w:val="18"/>
              </w:rPr>
              <w:t>Сахибович</w:t>
            </w:r>
            <w:proofErr w:type="spellEnd"/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0" w:type="dxa"/>
          </w:tcPr>
          <w:p w:rsidR="008F72A2" w:rsidRPr="009A43C0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Полыхань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0" w:type="dxa"/>
          </w:tcPr>
          <w:p w:rsidR="008F72A2" w:rsidRPr="009A43C0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 Вячеславовна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0" w:type="dxa"/>
          </w:tcPr>
          <w:p w:rsidR="008F72A2" w:rsidRPr="009A43C0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Гордеева Алена Игоревна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0" w:type="dxa"/>
          </w:tcPr>
          <w:p w:rsidR="008F72A2" w:rsidRPr="009A43C0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 Андреевич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0" w:type="dxa"/>
          </w:tcPr>
          <w:p w:rsidR="008F72A2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Жанна Евгеньевна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0" w:type="dxa"/>
          </w:tcPr>
          <w:p w:rsidR="008F72A2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Загрызенко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F72A2" w:rsidRPr="009A43C0" w:rsidTr="000B6056">
        <w:tc>
          <w:tcPr>
            <w:tcW w:w="708" w:type="dxa"/>
          </w:tcPr>
          <w:p w:rsidR="008F72A2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0" w:type="dxa"/>
          </w:tcPr>
          <w:p w:rsidR="008F72A2" w:rsidRDefault="008F72A2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Кирилл Ярославович</w:t>
            </w:r>
          </w:p>
        </w:tc>
        <w:tc>
          <w:tcPr>
            <w:tcW w:w="1418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8F72A2" w:rsidRPr="009A43C0" w:rsidRDefault="008F72A2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5" w:type="dxa"/>
          </w:tcPr>
          <w:p w:rsidR="008F72A2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8F72A2" w:rsidRPr="009A43C0" w:rsidRDefault="00967EAF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Бурляев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Семенович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Данков Никита Витальевич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Ищенко Артем Олегович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Кухтин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Михайлович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Левкин Сергей Сергеевич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Мальцев Артём Сергеевич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Озерная Наталья Николаевна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Теленченко Максим Петрович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Тихонович Анастасия Семеновна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Токарева Эльвира Андреевна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E240E5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0" w:type="dxa"/>
            <w:vAlign w:val="bottom"/>
          </w:tcPr>
          <w:p w:rsidR="00D14B34" w:rsidRPr="006E2402" w:rsidRDefault="00D14B34" w:rsidP="00162381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Энгельман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813B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B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</w:tcPr>
          <w:p w:rsidR="00D14B34" w:rsidRPr="009A43C0" w:rsidRDefault="00813B61" w:rsidP="00813B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 Константин Викторович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Азаров Павел Викторович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Бинеман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Лилия Андреевна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Буш Евгения Алексеевна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Галимов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Борис Вячеславович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Диков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Ефим Геннадьевич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0" w:type="dxa"/>
          </w:tcPr>
          <w:p w:rsidR="00D14B34" w:rsidRDefault="00D14B34" w:rsidP="008F7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Михеев Максим Сергеевич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0" w:type="dxa"/>
          </w:tcPr>
          <w:p w:rsidR="00D14B34" w:rsidRPr="006E2402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Черепанова Ангелина Александровна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0" w:type="dxa"/>
          </w:tcPr>
          <w:p w:rsidR="00D14B34" w:rsidRPr="006E2402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Бессарабов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Олегович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0" w:type="dxa"/>
          </w:tcPr>
          <w:p w:rsidR="00D14B34" w:rsidRPr="006E2402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Митягин Владислав Сергеевич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D14B34" w:rsidRPr="009A43C0" w:rsidTr="000B6056">
        <w:tc>
          <w:tcPr>
            <w:tcW w:w="708" w:type="dxa"/>
          </w:tcPr>
          <w:p w:rsidR="00D14B34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0" w:type="dxa"/>
          </w:tcPr>
          <w:p w:rsidR="00D14B34" w:rsidRPr="006E2402" w:rsidRDefault="00D14B34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Мосейков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Алексеевич</w:t>
            </w:r>
          </w:p>
        </w:tc>
        <w:tc>
          <w:tcPr>
            <w:tcW w:w="1418" w:type="dxa"/>
          </w:tcPr>
          <w:p w:rsidR="00D14B34" w:rsidRDefault="00D14B34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5" w:type="dxa"/>
          </w:tcPr>
          <w:p w:rsidR="00D14B34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D14B34" w:rsidRDefault="0080566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716C07" w:rsidRPr="009A43C0" w:rsidTr="00012889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70" w:type="dxa"/>
            <w:vAlign w:val="bottom"/>
          </w:tcPr>
          <w:p w:rsidR="00716C07" w:rsidRPr="006E2402" w:rsidRDefault="00716C07" w:rsidP="00B22A0F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Татьяна Дмитриевна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16C07" w:rsidRDefault="00B25A9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95" w:type="dxa"/>
          </w:tcPr>
          <w:p w:rsidR="00716C07" w:rsidRPr="009A43C0" w:rsidRDefault="00B25A9C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0360A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70" w:type="dxa"/>
            <w:vAlign w:val="bottom"/>
          </w:tcPr>
          <w:p w:rsidR="00716C07" w:rsidRPr="006E2402" w:rsidRDefault="00716C07" w:rsidP="00B467B2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Анциферов Иван Викторович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16C07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95" w:type="dxa"/>
          </w:tcPr>
          <w:p w:rsidR="00716C07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Бажина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16C07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95" w:type="dxa"/>
          </w:tcPr>
          <w:p w:rsidR="00716C07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Демченко Анжела Игоревна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16C07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5" w:type="dxa"/>
          </w:tcPr>
          <w:p w:rsidR="00716C07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Иванов Даниил Викторович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16C07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5" w:type="dxa"/>
          </w:tcPr>
          <w:p w:rsidR="00716C07" w:rsidRPr="009A43C0" w:rsidRDefault="00BD4E1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Сафонова Кристина Андреевна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16C07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</w:tcPr>
          <w:p w:rsidR="00716C07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Фольмер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Диана Витальевна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16C07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5" w:type="dxa"/>
          </w:tcPr>
          <w:p w:rsidR="00716C07" w:rsidRPr="009A43C0" w:rsidRDefault="00D513ED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Долидович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Виталий Сергеевич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716C07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5" w:type="dxa"/>
          </w:tcPr>
          <w:p w:rsidR="00716C07" w:rsidRPr="009A43C0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Ронжин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Николаевич</w:t>
            </w:r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716C07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</w:tcPr>
          <w:p w:rsidR="00716C07" w:rsidRPr="009A43C0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802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</w:t>
            </w:r>
          </w:p>
        </w:tc>
      </w:tr>
      <w:tr w:rsidR="00716C07" w:rsidRPr="009A43C0" w:rsidTr="000B6056">
        <w:tc>
          <w:tcPr>
            <w:tcW w:w="708" w:type="dxa"/>
          </w:tcPr>
          <w:p w:rsidR="00716C07" w:rsidRPr="009A43C0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970" w:type="dxa"/>
          </w:tcPr>
          <w:p w:rsidR="00716C07" w:rsidRPr="006E2402" w:rsidRDefault="00716C07" w:rsidP="008F72A2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Тонян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Арменовна</w:t>
            </w:r>
            <w:proofErr w:type="spellEnd"/>
          </w:p>
        </w:tc>
        <w:tc>
          <w:tcPr>
            <w:tcW w:w="1418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716C07" w:rsidRDefault="00716C07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716C07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5" w:type="dxa"/>
          </w:tcPr>
          <w:p w:rsidR="00716C07" w:rsidRPr="009A43C0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802" w:type="dxa"/>
          </w:tcPr>
          <w:p w:rsidR="00716C07" w:rsidRDefault="00813B61" w:rsidP="009A4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</w:tbl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1AA4" w:rsidRPr="009A43C0" w:rsidRDefault="00011AA4" w:rsidP="009A4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A43C0">
        <w:rPr>
          <w:rFonts w:ascii="Times New Roman" w:hAnsi="Times New Roman" w:cs="Times New Roman"/>
          <w:sz w:val="18"/>
          <w:szCs w:val="18"/>
          <w:lang w:eastAsia="ru-RU"/>
        </w:rPr>
        <w:t xml:space="preserve">Утвердить список победителей и призеров школьного этапа всероссийской олимпиады школьников по </w:t>
      </w:r>
      <w:r w:rsidR="00813B61">
        <w:rPr>
          <w:rFonts w:ascii="Times New Roman" w:hAnsi="Times New Roman" w:cs="Times New Roman"/>
          <w:sz w:val="18"/>
          <w:szCs w:val="18"/>
          <w:lang w:eastAsia="ru-RU"/>
        </w:rPr>
        <w:t xml:space="preserve">литературе </w:t>
      </w:r>
      <w:r w:rsidRPr="009A43C0">
        <w:rPr>
          <w:rFonts w:ascii="Times New Roman" w:hAnsi="Times New Roman" w:cs="Times New Roman"/>
          <w:sz w:val="18"/>
          <w:szCs w:val="18"/>
          <w:lang w:eastAsia="ru-RU"/>
        </w:rPr>
        <w:t>(список прилагается).</w:t>
      </w: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2904"/>
        <w:gridCol w:w="1257"/>
        <w:gridCol w:w="976"/>
        <w:gridCol w:w="1141"/>
        <w:gridCol w:w="1634"/>
        <w:gridCol w:w="1796"/>
      </w:tblGrid>
      <w:tr w:rsidR="00011AA4" w:rsidRPr="009A43C0" w:rsidTr="000B6056">
        <w:tc>
          <w:tcPr>
            <w:tcW w:w="640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04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учащегося</w:t>
            </w:r>
          </w:p>
        </w:tc>
        <w:tc>
          <w:tcPr>
            <w:tcW w:w="1257" w:type="dxa"/>
          </w:tcPr>
          <w:p w:rsidR="00011AA4" w:rsidRPr="009A43C0" w:rsidRDefault="00CE3D29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976" w:type="dxa"/>
          </w:tcPr>
          <w:p w:rsidR="00011AA4" w:rsidRPr="009A43C0" w:rsidRDefault="00CE3D29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41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634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96" w:type="dxa"/>
          </w:tcPr>
          <w:p w:rsidR="00011AA4" w:rsidRPr="009A43C0" w:rsidRDefault="00011AA4" w:rsidP="00813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3C0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D513ED" w:rsidRPr="009A43C0" w:rsidTr="00AA1881">
        <w:tc>
          <w:tcPr>
            <w:tcW w:w="640" w:type="dxa"/>
          </w:tcPr>
          <w:p w:rsidR="00D513ED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04" w:type="dxa"/>
            <w:vAlign w:val="bottom"/>
          </w:tcPr>
          <w:p w:rsidR="00D513ED" w:rsidRPr="006E2402" w:rsidRDefault="00813B61" w:rsidP="00C67426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Софья Вячеславовна</w:t>
            </w:r>
          </w:p>
        </w:tc>
        <w:tc>
          <w:tcPr>
            <w:tcW w:w="1257" w:type="dxa"/>
          </w:tcPr>
          <w:p w:rsidR="00D513ED" w:rsidRPr="008F58B0" w:rsidRDefault="00D513ED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D513ED" w:rsidRPr="008F58B0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D513ED" w:rsidRPr="008F58B0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4" w:type="dxa"/>
          </w:tcPr>
          <w:p w:rsidR="00D513ED" w:rsidRPr="008F58B0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D513ED" w:rsidRPr="008F58B0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13B61" w:rsidRPr="009A43C0" w:rsidTr="00AA1881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4" w:type="dxa"/>
            <w:vAlign w:val="bottom"/>
          </w:tcPr>
          <w:p w:rsidR="00813B61" w:rsidRDefault="00813B61" w:rsidP="00C6742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Ханбабаев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Сахибович</w:t>
            </w:r>
            <w:proofErr w:type="spellEnd"/>
          </w:p>
        </w:tc>
        <w:tc>
          <w:tcPr>
            <w:tcW w:w="1257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4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13B61" w:rsidRPr="009A43C0" w:rsidTr="00AA1881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4" w:type="dxa"/>
            <w:vAlign w:val="bottom"/>
          </w:tcPr>
          <w:p w:rsidR="00813B61" w:rsidRDefault="00813B61" w:rsidP="00C6742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Гордеева Алена Игоревна</w:t>
            </w:r>
          </w:p>
        </w:tc>
        <w:tc>
          <w:tcPr>
            <w:tcW w:w="1257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34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С.В.</w:t>
            </w:r>
          </w:p>
        </w:tc>
      </w:tr>
      <w:tr w:rsidR="00813B61" w:rsidRPr="009A43C0" w:rsidTr="008B4323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4" w:type="dxa"/>
          </w:tcPr>
          <w:p w:rsidR="00813B61" w:rsidRPr="008F58B0" w:rsidRDefault="00813B61" w:rsidP="00F75C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Мальцев Артём Сергеевич</w:t>
            </w:r>
          </w:p>
        </w:tc>
        <w:tc>
          <w:tcPr>
            <w:tcW w:w="1257" w:type="dxa"/>
          </w:tcPr>
          <w:p w:rsidR="00813B61" w:rsidRPr="008F58B0" w:rsidRDefault="00813B61" w:rsidP="00F75C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Pr="008F58B0" w:rsidRDefault="00813B61" w:rsidP="00F75C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Pr="008F58B0" w:rsidRDefault="00813B61" w:rsidP="00F75C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4" w:type="dxa"/>
          </w:tcPr>
          <w:p w:rsidR="00813B61" w:rsidRPr="008F58B0" w:rsidRDefault="00813B61" w:rsidP="00F75C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813B61" w:rsidRPr="008F58B0" w:rsidRDefault="00813B61" w:rsidP="00F75C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CA3019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Данков Никита Витальевич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34" w:type="dxa"/>
          </w:tcPr>
          <w:p w:rsidR="00813B61" w:rsidRPr="008F58B0" w:rsidRDefault="00813B61" w:rsidP="005D12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13B61" w:rsidRPr="008F58B0" w:rsidRDefault="00813B61" w:rsidP="005D12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846C0E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Бурляев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Семенович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34" w:type="dxa"/>
          </w:tcPr>
          <w:p w:rsidR="00813B61" w:rsidRPr="009A43C0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C42CAA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Ищенко Артем Олегович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34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DF3887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Левкин Сергей Сергеевич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34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6360B3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Озерная Наталья Николаевна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34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183E1E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Токарева Эльвира Андреевна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34" w:type="dxa"/>
          </w:tcPr>
          <w:p w:rsidR="00813B61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13B61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813B61" w:rsidRPr="009A43C0" w:rsidTr="000B6056">
        <w:tc>
          <w:tcPr>
            <w:tcW w:w="640" w:type="dxa"/>
          </w:tcPr>
          <w:p w:rsidR="00813B61" w:rsidRPr="009A43C0" w:rsidRDefault="00813B61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04" w:type="dxa"/>
          </w:tcPr>
          <w:p w:rsidR="00813B61" w:rsidRDefault="00813B61" w:rsidP="009624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 Константин Викторович</w:t>
            </w:r>
          </w:p>
        </w:tc>
        <w:tc>
          <w:tcPr>
            <w:tcW w:w="1257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813B61" w:rsidRDefault="00813B61" w:rsidP="0096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34" w:type="dxa"/>
          </w:tcPr>
          <w:p w:rsidR="00813B61" w:rsidRPr="008F58B0" w:rsidRDefault="00813B61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813B61" w:rsidRPr="008F58B0" w:rsidRDefault="00813B61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</w:tr>
      <w:tr w:rsidR="00B25A9C" w:rsidRPr="009A43C0" w:rsidTr="00567604">
        <w:tc>
          <w:tcPr>
            <w:tcW w:w="640" w:type="dxa"/>
          </w:tcPr>
          <w:p w:rsidR="00B25A9C" w:rsidRDefault="00B25A9C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04" w:type="dxa"/>
            <w:vAlign w:val="bottom"/>
          </w:tcPr>
          <w:p w:rsidR="00B25A9C" w:rsidRPr="006E2402" w:rsidRDefault="00B25A9C" w:rsidP="00F51D79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Татьяна Дмитриевна</w:t>
            </w:r>
          </w:p>
        </w:tc>
        <w:tc>
          <w:tcPr>
            <w:tcW w:w="1257" w:type="dxa"/>
          </w:tcPr>
          <w:p w:rsidR="00B25A9C" w:rsidRDefault="00B25A9C" w:rsidP="00F51D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B25A9C" w:rsidRDefault="00B25A9C" w:rsidP="00F51D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1" w:type="dxa"/>
          </w:tcPr>
          <w:p w:rsidR="00B25A9C" w:rsidRDefault="00B25A9C" w:rsidP="00F51D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34" w:type="dxa"/>
          </w:tcPr>
          <w:p w:rsidR="00B25A9C" w:rsidRPr="009A43C0" w:rsidRDefault="00B25A9C" w:rsidP="00F51D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B25A9C" w:rsidRDefault="00B25A9C" w:rsidP="00B25A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B25A9C" w:rsidRPr="009A43C0" w:rsidTr="000B6056">
        <w:tc>
          <w:tcPr>
            <w:tcW w:w="640" w:type="dxa"/>
          </w:tcPr>
          <w:p w:rsidR="00B25A9C" w:rsidRPr="009A43C0" w:rsidRDefault="00B25A9C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04" w:type="dxa"/>
          </w:tcPr>
          <w:p w:rsidR="00B25A9C" w:rsidRPr="008F58B0" w:rsidRDefault="00B25A9C" w:rsidP="00C309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Бажина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257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4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B25A9C" w:rsidRPr="008F58B0" w:rsidRDefault="00B25A9C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B25A9C" w:rsidRPr="009A43C0" w:rsidTr="000B6056">
        <w:tc>
          <w:tcPr>
            <w:tcW w:w="640" w:type="dxa"/>
          </w:tcPr>
          <w:p w:rsidR="00B25A9C" w:rsidRPr="009A43C0" w:rsidRDefault="00B25A9C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4" w:type="dxa"/>
          </w:tcPr>
          <w:p w:rsidR="00B25A9C" w:rsidRPr="006E2402" w:rsidRDefault="00B25A9C" w:rsidP="00381368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Фольмер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Диана Витальевна</w:t>
            </w:r>
          </w:p>
        </w:tc>
        <w:tc>
          <w:tcPr>
            <w:tcW w:w="1257" w:type="dxa"/>
          </w:tcPr>
          <w:p w:rsidR="00B25A9C" w:rsidRDefault="00B25A9C" w:rsidP="003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B25A9C" w:rsidRDefault="00B25A9C" w:rsidP="003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</w:tcPr>
          <w:p w:rsidR="00B25A9C" w:rsidRDefault="00B25A9C" w:rsidP="00381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4" w:type="dxa"/>
          </w:tcPr>
          <w:p w:rsidR="00B25A9C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</w:tcPr>
          <w:p w:rsidR="00B25A9C" w:rsidRDefault="00B25A9C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  <w:tr w:rsidR="00B25A9C" w:rsidRPr="009A43C0" w:rsidTr="000B6056">
        <w:tc>
          <w:tcPr>
            <w:tcW w:w="640" w:type="dxa"/>
          </w:tcPr>
          <w:p w:rsidR="00B25A9C" w:rsidRPr="009A43C0" w:rsidRDefault="00B25A9C" w:rsidP="009A43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04" w:type="dxa"/>
          </w:tcPr>
          <w:p w:rsidR="00B25A9C" w:rsidRPr="008F58B0" w:rsidRDefault="00B25A9C" w:rsidP="00C309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Ронжин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Николаевич</w:t>
            </w:r>
          </w:p>
        </w:tc>
        <w:tc>
          <w:tcPr>
            <w:tcW w:w="1257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76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1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4E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4" w:type="dxa"/>
          </w:tcPr>
          <w:p w:rsidR="00B25A9C" w:rsidRPr="008F58B0" w:rsidRDefault="00B25A9C" w:rsidP="00C309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B25A9C" w:rsidRPr="008F58B0" w:rsidRDefault="00B25A9C" w:rsidP="00CE3D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</w:tr>
    </w:tbl>
    <w:p w:rsidR="00011AA4" w:rsidRPr="009A43C0" w:rsidRDefault="00011AA4" w:rsidP="009A43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Голосование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Жюри: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«за» </w:t>
      </w:r>
      <w:r w:rsidR="00D513ED">
        <w:rPr>
          <w:rFonts w:ascii="Times New Roman" w:hAnsi="Times New Roman" w:cs="Times New Roman"/>
          <w:sz w:val="18"/>
          <w:szCs w:val="18"/>
          <w:lang w:eastAsia="ru-RU"/>
        </w:rPr>
        <w:t>3</w:t>
      </w:r>
      <w:r w:rsidRPr="008F58B0">
        <w:rPr>
          <w:rFonts w:ascii="Times New Roman" w:hAnsi="Times New Roman" w:cs="Times New Roman"/>
          <w:sz w:val="18"/>
          <w:szCs w:val="18"/>
          <w:lang w:eastAsia="ru-RU"/>
        </w:rPr>
        <w:t xml:space="preserve"> человек</w:t>
      </w:r>
      <w:r w:rsidR="00D513ED">
        <w:rPr>
          <w:rFonts w:ascii="Times New Roman" w:hAnsi="Times New Roman" w:cs="Times New Roman"/>
          <w:sz w:val="18"/>
          <w:szCs w:val="18"/>
          <w:lang w:eastAsia="ru-RU"/>
        </w:rPr>
        <w:t>а</w:t>
      </w:r>
    </w:p>
    <w:p w:rsidR="003546C1" w:rsidRPr="008F58B0" w:rsidRDefault="003546C1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«против» 0 человек</w:t>
      </w:r>
    </w:p>
    <w:p w:rsidR="003546C1" w:rsidRPr="008F58B0" w:rsidRDefault="003546C1" w:rsidP="003546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F58B0">
        <w:rPr>
          <w:rFonts w:ascii="Times New Roman" w:hAnsi="Times New Roman" w:cs="Times New Roman"/>
          <w:sz w:val="18"/>
          <w:szCs w:val="18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6"/>
        <w:gridCol w:w="878"/>
        <w:gridCol w:w="4375"/>
      </w:tblGrid>
      <w:tr w:rsidR="003546C1" w:rsidRPr="0014032C" w:rsidTr="00B25A9C">
        <w:trPr>
          <w:trHeight w:val="322"/>
        </w:trPr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3546C1" w:rsidP="003546C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6"/>
        <w:gridCol w:w="878"/>
        <w:gridCol w:w="4375"/>
      </w:tblGrid>
      <w:tr w:rsidR="003546C1" w:rsidRPr="0014032C" w:rsidTr="00C30957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716C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16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3546C1" w:rsidP="003546C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3546C1" w:rsidRPr="0014032C" w:rsidTr="00716C07">
        <w:trPr>
          <w:trHeight w:val="316"/>
        </w:trPr>
        <w:tc>
          <w:tcPr>
            <w:tcW w:w="4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3546C1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46C1" w:rsidRPr="00412EB5" w:rsidRDefault="003546C1" w:rsidP="00C30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Москалева Г.В.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C1" w:rsidRPr="00412EB5" w:rsidRDefault="003546C1" w:rsidP="00C3095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6C1" w:rsidRPr="00412EB5" w:rsidRDefault="003546C1" w:rsidP="003546C1">
      <w:pPr>
        <w:spacing w:line="240" w:lineRule="auto"/>
        <w:rPr>
          <w:sz w:val="20"/>
          <w:szCs w:val="20"/>
        </w:rPr>
      </w:pPr>
    </w:p>
    <w:p w:rsidR="00011AA4" w:rsidRPr="009A43C0" w:rsidRDefault="00011AA4" w:rsidP="0035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011AA4" w:rsidRPr="009A43C0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224A"/>
    <w:multiLevelType w:val="hybridMultilevel"/>
    <w:tmpl w:val="3D48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58"/>
    <w:rsid w:val="00011AA4"/>
    <w:rsid w:val="00096458"/>
    <w:rsid w:val="000B6056"/>
    <w:rsid w:val="000D584C"/>
    <w:rsid w:val="00164765"/>
    <w:rsid w:val="002015C7"/>
    <w:rsid w:val="00243ADA"/>
    <w:rsid w:val="002D53B6"/>
    <w:rsid w:val="002E7AA4"/>
    <w:rsid w:val="0031245E"/>
    <w:rsid w:val="003546C1"/>
    <w:rsid w:val="00370824"/>
    <w:rsid w:val="00412EB5"/>
    <w:rsid w:val="00413058"/>
    <w:rsid w:val="00417EF4"/>
    <w:rsid w:val="004500C3"/>
    <w:rsid w:val="00455978"/>
    <w:rsid w:val="004828C9"/>
    <w:rsid w:val="00482955"/>
    <w:rsid w:val="00510C9C"/>
    <w:rsid w:val="00535004"/>
    <w:rsid w:val="00540213"/>
    <w:rsid w:val="005C4053"/>
    <w:rsid w:val="005C5D96"/>
    <w:rsid w:val="005F4A42"/>
    <w:rsid w:val="00612704"/>
    <w:rsid w:val="00655209"/>
    <w:rsid w:val="00694E85"/>
    <w:rsid w:val="006A488C"/>
    <w:rsid w:val="00716C07"/>
    <w:rsid w:val="00770E07"/>
    <w:rsid w:val="0080566C"/>
    <w:rsid w:val="00807A09"/>
    <w:rsid w:val="00813B61"/>
    <w:rsid w:val="008F72A2"/>
    <w:rsid w:val="00967EAF"/>
    <w:rsid w:val="00986D53"/>
    <w:rsid w:val="009A43C0"/>
    <w:rsid w:val="00A144F3"/>
    <w:rsid w:val="00AE6618"/>
    <w:rsid w:val="00B13BB2"/>
    <w:rsid w:val="00B25A9C"/>
    <w:rsid w:val="00B30394"/>
    <w:rsid w:val="00B84C8A"/>
    <w:rsid w:val="00BD4E1D"/>
    <w:rsid w:val="00BE22B3"/>
    <w:rsid w:val="00C30957"/>
    <w:rsid w:val="00C83E37"/>
    <w:rsid w:val="00CE3D29"/>
    <w:rsid w:val="00CE57D3"/>
    <w:rsid w:val="00D14B34"/>
    <w:rsid w:val="00D513ED"/>
    <w:rsid w:val="00F4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46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726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29</cp:revision>
  <dcterms:created xsi:type="dcterms:W3CDTF">2012-09-25T02:09:00Z</dcterms:created>
  <dcterms:modified xsi:type="dcterms:W3CDTF">2016-09-28T06:01:00Z</dcterms:modified>
</cp:coreProperties>
</file>