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4D" w:rsidRDefault="00662D4D" w:rsidP="00290969">
      <w:pPr>
        <w:spacing w:before="100" w:beforeAutospacing="1" w:after="100" w:afterAutospacing="1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62D4D" w:rsidRPr="00482955" w:rsidRDefault="00662D4D" w:rsidP="00662D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ПРОТОКОЛ </w:t>
      </w:r>
    </w:p>
    <w:p w:rsidR="00662D4D" w:rsidRPr="00482955" w:rsidRDefault="00662D4D" w:rsidP="00662D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заседания жюри школьного этапа </w:t>
      </w:r>
    </w:p>
    <w:p w:rsidR="00662D4D" w:rsidRPr="00482955" w:rsidRDefault="00662D4D" w:rsidP="00662D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ийской олимпиады школьников 2015/2016 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учебного года п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 информатике</w:t>
      </w:r>
    </w:p>
    <w:p w:rsidR="00662D4D" w:rsidRPr="00482955" w:rsidRDefault="00662D4D" w:rsidP="00662D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 « 22»  сентября 2015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662D4D" w:rsidRPr="00482955" w:rsidRDefault="00662D4D" w:rsidP="00662D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Н</w:t>
      </w:r>
      <w:r>
        <w:rPr>
          <w:rFonts w:ascii="Times New Roman" w:hAnsi="Times New Roman" w:cs="Times New Roman"/>
          <w:sz w:val="20"/>
          <w:szCs w:val="20"/>
          <w:lang w:eastAsia="ru-RU"/>
        </w:rPr>
        <w:t>а заседании присутствовали  4 члена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жюри. </w:t>
      </w:r>
    </w:p>
    <w:p w:rsidR="00662D4D" w:rsidRPr="00482955" w:rsidRDefault="00662D4D" w:rsidP="00662D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 подведение итогов школьного этапа всероссийской олимпиады шко</w:t>
      </w:r>
      <w:r>
        <w:rPr>
          <w:rFonts w:ascii="Times New Roman" w:hAnsi="Times New Roman" w:cs="Times New Roman"/>
          <w:sz w:val="20"/>
          <w:szCs w:val="20"/>
          <w:lang w:eastAsia="ru-RU"/>
        </w:rPr>
        <w:t>льников по информатике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662D4D" w:rsidRPr="00482955" w:rsidRDefault="00662D4D" w:rsidP="00662D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662D4D" w:rsidRPr="00482955" w:rsidRDefault="00662D4D" w:rsidP="00662D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1. Председатель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>: Старкова О.О.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62D4D" w:rsidRDefault="00662D4D" w:rsidP="00662D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2. Члены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662D4D" w:rsidRDefault="00662D4D" w:rsidP="00662D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Орлова Е.Г.,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Лопачева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С.А..</w:t>
      </w:r>
    </w:p>
    <w:p w:rsidR="00662D4D" w:rsidRPr="00482955" w:rsidRDefault="00662D4D" w:rsidP="00662D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662D4D" w:rsidRPr="00482955" w:rsidRDefault="00662D4D" w:rsidP="00662D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</w:p>
    <w:p w:rsidR="00662D4D" w:rsidRPr="001A3C86" w:rsidRDefault="00662D4D" w:rsidP="00662D4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Общее количество участников, прошедших регистрацию и допущенных к участию в олимпиаде 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E948DC">
        <w:rPr>
          <w:rFonts w:ascii="Times New Roman" w:hAnsi="Times New Roman" w:cs="Times New Roman"/>
          <w:sz w:val="20"/>
          <w:szCs w:val="20"/>
          <w:lang w:eastAsia="ru-RU"/>
        </w:rPr>
        <w:t>22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человека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з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них обучающихся  9 класс –   </w:t>
      </w:r>
      <w:r w:rsidR="00A26120"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="00C33248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10 класс- </w:t>
      </w:r>
      <w:r w:rsidR="00A26120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C33248">
        <w:rPr>
          <w:rFonts w:ascii="Times New Roman" w:hAnsi="Times New Roman" w:cs="Times New Roman"/>
          <w:sz w:val="20"/>
          <w:szCs w:val="20"/>
          <w:lang w:eastAsia="ru-RU"/>
        </w:rPr>
        <w:t xml:space="preserve">  человек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11 класс- </w:t>
      </w:r>
      <w:r w:rsidR="00A26120">
        <w:rPr>
          <w:rFonts w:ascii="Times New Roman" w:hAnsi="Times New Roman" w:cs="Times New Roman"/>
          <w:sz w:val="20"/>
          <w:szCs w:val="20"/>
          <w:lang w:eastAsia="ru-RU"/>
        </w:rPr>
        <w:t xml:space="preserve">7 </w:t>
      </w:r>
      <w:r>
        <w:rPr>
          <w:rFonts w:ascii="Times New Roman" w:hAnsi="Times New Roman" w:cs="Times New Roman"/>
          <w:sz w:val="20"/>
          <w:szCs w:val="20"/>
          <w:lang w:eastAsia="ru-RU"/>
        </w:rPr>
        <w:t>человек</w:t>
      </w:r>
      <w:r w:rsidR="00A26120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62D4D" w:rsidRDefault="00662D4D" w:rsidP="00662D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2D4D" w:rsidRDefault="00662D4D" w:rsidP="00662D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</w:t>
      </w:r>
      <w:r w:rsidR="00A614DD">
        <w:rPr>
          <w:rFonts w:ascii="Times New Roman" w:hAnsi="Times New Roman" w:cs="Times New Roman"/>
          <w:sz w:val="20"/>
          <w:szCs w:val="20"/>
          <w:lang w:eastAsia="ru-RU"/>
        </w:rPr>
        <w:t>ников по информатике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(итоговая таблица прилагается)</w:t>
      </w:r>
    </w:p>
    <w:p w:rsidR="00662D4D" w:rsidRPr="00290969" w:rsidRDefault="00662D4D" w:rsidP="00290969">
      <w:pPr>
        <w:spacing w:before="100" w:beforeAutospacing="1" w:after="100" w:afterAutospacing="1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1972"/>
        <w:gridCol w:w="1830"/>
        <w:gridCol w:w="986"/>
        <w:gridCol w:w="854"/>
        <w:gridCol w:w="1133"/>
        <w:gridCol w:w="2234"/>
      </w:tblGrid>
      <w:tr w:rsidR="00A565C1" w:rsidRPr="00F753F2" w:rsidTr="00E948DC">
        <w:tc>
          <w:tcPr>
            <w:tcW w:w="294" w:type="pct"/>
            <w:vAlign w:val="center"/>
          </w:tcPr>
          <w:p w:rsidR="00A565C1" w:rsidRPr="00F753F2" w:rsidRDefault="00A565C1" w:rsidP="00F753F2">
            <w:pPr>
              <w:ind w:left="-709"/>
              <w:jc w:val="center"/>
              <w:rPr>
                <w:sz w:val="20"/>
                <w:szCs w:val="20"/>
              </w:rPr>
            </w:pPr>
            <w:r w:rsidRPr="00F753F2">
              <w:rPr>
                <w:sz w:val="20"/>
                <w:szCs w:val="20"/>
              </w:rPr>
              <w:t>№</w:t>
            </w:r>
          </w:p>
        </w:tc>
        <w:tc>
          <w:tcPr>
            <w:tcW w:w="1030" w:type="pct"/>
            <w:vAlign w:val="center"/>
          </w:tcPr>
          <w:p w:rsidR="00A565C1" w:rsidRPr="00F753F2" w:rsidRDefault="00A565C1" w:rsidP="00F753F2">
            <w:pPr>
              <w:ind w:left="-709"/>
              <w:jc w:val="center"/>
              <w:rPr>
                <w:sz w:val="20"/>
                <w:szCs w:val="20"/>
              </w:rPr>
            </w:pPr>
            <w:r w:rsidRPr="00F753F2">
              <w:rPr>
                <w:sz w:val="20"/>
                <w:szCs w:val="20"/>
              </w:rPr>
              <w:t>ФИО</w:t>
            </w:r>
          </w:p>
        </w:tc>
        <w:tc>
          <w:tcPr>
            <w:tcW w:w="956" w:type="pct"/>
            <w:vAlign w:val="center"/>
          </w:tcPr>
          <w:p w:rsidR="00A565C1" w:rsidRPr="00F753F2" w:rsidRDefault="00A565C1" w:rsidP="00F753F2">
            <w:pPr>
              <w:ind w:left="-709"/>
              <w:jc w:val="center"/>
              <w:rPr>
                <w:sz w:val="20"/>
                <w:szCs w:val="20"/>
              </w:rPr>
            </w:pPr>
            <w:r w:rsidRPr="00F753F2">
              <w:rPr>
                <w:sz w:val="20"/>
                <w:szCs w:val="20"/>
              </w:rPr>
              <w:t>предмет</w:t>
            </w:r>
          </w:p>
        </w:tc>
        <w:tc>
          <w:tcPr>
            <w:tcW w:w="515" w:type="pct"/>
            <w:vAlign w:val="center"/>
          </w:tcPr>
          <w:p w:rsidR="00A565C1" w:rsidRPr="00F753F2" w:rsidRDefault="00A565C1" w:rsidP="00F753F2">
            <w:pPr>
              <w:ind w:left="-709" w:right="-392"/>
              <w:jc w:val="center"/>
              <w:rPr>
                <w:sz w:val="20"/>
                <w:szCs w:val="20"/>
              </w:rPr>
            </w:pPr>
            <w:r w:rsidRPr="00F753F2">
              <w:rPr>
                <w:sz w:val="20"/>
                <w:szCs w:val="20"/>
              </w:rPr>
              <w:t>класс</w:t>
            </w:r>
          </w:p>
        </w:tc>
        <w:tc>
          <w:tcPr>
            <w:tcW w:w="446" w:type="pct"/>
            <w:vAlign w:val="center"/>
          </w:tcPr>
          <w:p w:rsidR="00A565C1" w:rsidRPr="00F753F2" w:rsidRDefault="00A565C1" w:rsidP="00F753F2">
            <w:pPr>
              <w:ind w:left="-709" w:right="-392"/>
              <w:jc w:val="center"/>
              <w:rPr>
                <w:sz w:val="20"/>
                <w:szCs w:val="20"/>
              </w:rPr>
            </w:pPr>
            <w:r w:rsidRPr="00F753F2">
              <w:rPr>
                <w:sz w:val="20"/>
                <w:szCs w:val="20"/>
              </w:rPr>
              <w:t>баллы</w:t>
            </w:r>
          </w:p>
        </w:tc>
        <w:tc>
          <w:tcPr>
            <w:tcW w:w="592" w:type="pct"/>
            <w:vAlign w:val="center"/>
          </w:tcPr>
          <w:p w:rsidR="00A565C1" w:rsidRPr="00F753F2" w:rsidRDefault="00A565C1" w:rsidP="00F753F2">
            <w:pPr>
              <w:ind w:left="-709" w:right="-392"/>
              <w:jc w:val="center"/>
              <w:rPr>
                <w:sz w:val="20"/>
                <w:szCs w:val="20"/>
              </w:rPr>
            </w:pPr>
            <w:r w:rsidRPr="00F753F2">
              <w:rPr>
                <w:sz w:val="20"/>
                <w:szCs w:val="20"/>
              </w:rPr>
              <w:t>место</w:t>
            </w:r>
          </w:p>
        </w:tc>
        <w:tc>
          <w:tcPr>
            <w:tcW w:w="1167" w:type="pct"/>
            <w:vAlign w:val="center"/>
          </w:tcPr>
          <w:p w:rsidR="00A565C1" w:rsidRPr="00F753F2" w:rsidRDefault="00A565C1" w:rsidP="00F753F2">
            <w:pPr>
              <w:ind w:left="-709"/>
              <w:jc w:val="center"/>
              <w:rPr>
                <w:sz w:val="20"/>
                <w:szCs w:val="20"/>
              </w:rPr>
            </w:pPr>
            <w:r w:rsidRPr="00F753F2">
              <w:rPr>
                <w:sz w:val="20"/>
                <w:szCs w:val="20"/>
              </w:rPr>
              <w:t>ФИО учителя</w:t>
            </w:r>
          </w:p>
        </w:tc>
      </w:tr>
      <w:tr w:rsidR="00E948DC" w:rsidRPr="00F753F2" w:rsidTr="00E948DC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Бажина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Юлия Александровна</w:t>
            </w:r>
          </w:p>
        </w:tc>
        <w:tc>
          <w:tcPr>
            <w:tcW w:w="956" w:type="pct"/>
            <w:vAlign w:val="center"/>
          </w:tcPr>
          <w:p w:rsidR="00E948DC" w:rsidRPr="00F753F2" w:rsidRDefault="00E948DC" w:rsidP="00A61664">
            <w:pPr>
              <w:spacing w:after="0"/>
              <w:ind w:left="-709"/>
              <w:jc w:val="center"/>
              <w:rPr>
                <w:sz w:val="20"/>
                <w:szCs w:val="20"/>
              </w:rPr>
            </w:pPr>
            <w:r w:rsidRPr="00F753F2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F753F2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E948DC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Белкин Кирилл Алексеевич</w:t>
            </w:r>
          </w:p>
        </w:tc>
        <w:tc>
          <w:tcPr>
            <w:tcW w:w="956" w:type="pct"/>
            <w:vAlign w:val="center"/>
          </w:tcPr>
          <w:p w:rsidR="00E948DC" w:rsidRPr="00F753F2" w:rsidRDefault="00E948DC" w:rsidP="00A61664">
            <w:pPr>
              <w:spacing w:after="0"/>
              <w:ind w:left="-709"/>
              <w:jc w:val="center"/>
              <w:rPr>
                <w:sz w:val="20"/>
                <w:szCs w:val="20"/>
              </w:rPr>
            </w:pPr>
            <w:r w:rsidRPr="00F753F2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E948DC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Горбунов Илья Андреевич</w:t>
            </w:r>
          </w:p>
        </w:tc>
        <w:tc>
          <w:tcPr>
            <w:tcW w:w="956" w:type="pct"/>
            <w:vAlign w:val="center"/>
          </w:tcPr>
          <w:p w:rsidR="00E948DC" w:rsidRPr="00F753F2" w:rsidRDefault="00E948DC" w:rsidP="00A61664">
            <w:pPr>
              <w:spacing w:after="0"/>
              <w:ind w:left="-709"/>
              <w:jc w:val="center"/>
              <w:rPr>
                <w:sz w:val="20"/>
                <w:szCs w:val="20"/>
              </w:rPr>
            </w:pPr>
            <w:r w:rsidRPr="00F753F2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E948DC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Демченко Анжела Игоревна</w:t>
            </w:r>
          </w:p>
        </w:tc>
        <w:tc>
          <w:tcPr>
            <w:tcW w:w="956" w:type="pct"/>
            <w:vAlign w:val="center"/>
          </w:tcPr>
          <w:p w:rsidR="00E948DC" w:rsidRPr="00F753F2" w:rsidRDefault="00E948DC" w:rsidP="00A61664">
            <w:pPr>
              <w:spacing w:after="0"/>
              <w:ind w:left="-709"/>
              <w:jc w:val="center"/>
              <w:rPr>
                <w:sz w:val="20"/>
                <w:szCs w:val="20"/>
              </w:rPr>
            </w:pPr>
            <w:r w:rsidRPr="00F753F2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E948DC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Иванов Даниил Викторович</w:t>
            </w:r>
          </w:p>
        </w:tc>
        <w:tc>
          <w:tcPr>
            <w:tcW w:w="956" w:type="pct"/>
            <w:vAlign w:val="center"/>
          </w:tcPr>
          <w:p w:rsidR="00E948DC" w:rsidRPr="00F753F2" w:rsidRDefault="00E948DC" w:rsidP="00A61664">
            <w:pPr>
              <w:spacing w:after="0"/>
              <w:ind w:left="-709"/>
              <w:jc w:val="center"/>
              <w:rPr>
                <w:sz w:val="20"/>
                <w:szCs w:val="20"/>
              </w:rPr>
            </w:pPr>
            <w:r w:rsidRPr="00F753F2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E948DC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Кистанкин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Дмитрий Борисович</w:t>
            </w:r>
          </w:p>
        </w:tc>
        <w:tc>
          <w:tcPr>
            <w:tcW w:w="956" w:type="pct"/>
            <w:vAlign w:val="center"/>
          </w:tcPr>
          <w:p w:rsidR="00E948DC" w:rsidRPr="00F753F2" w:rsidRDefault="00E948DC" w:rsidP="00A61664">
            <w:pPr>
              <w:spacing w:after="0"/>
              <w:ind w:left="-709"/>
              <w:jc w:val="center"/>
              <w:rPr>
                <w:sz w:val="20"/>
                <w:szCs w:val="20"/>
              </w:rPr>
            </w:pPr>
            <w:r w:rsidRPr="00F753F2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E948DC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Логинов Иван Леонидович</w:t>
            </w:r>
          </w:p>
        </w:tc>
        <w:tc>
          <w:tcPr>
            <w:tcW w:w="956" w:type="pct"/>
            <w:vAlign w:val="center"/>
          </w:tcPr>
          <w:p w:rsidR="00E948DC" w:rsidRPr="00F753F2" w:rsidRDefault="00E948DC" w:rsidP="00A61664">
            <w:pPr>
              <w:spacing w:after="0"/>
              <w:ind w:left="-709"/>
              <w:jc w:val="center"/>
              <w:rPr>
                <w:sz w:val="20"/>
                <w:szCs w:val="20"/>
              </w:rPr>
            </w:pPr>
            <w:r w:rsidRPr="00F753F2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E948DC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Лукьянов Александр Юрьевич</w:t>
            </w:r>
          </w:p>
        </w:tc>
        <w:tc>
          <w:tcPr>
            <w:tcW w:w="956" w:type="pct"/>
            <w:vAlign w:val="center"/>
          </w:tcPr>
          <w:p w:rsidR="00E948DC" w:rsidRPr="00F753F2" w:rsidRDefault="00E948DC" w:rsidP="00A61664">
            <w:pPr>
              <w:spacing w:after="0"/>
              <w:ind w:left="-709"/>
              <w:jc w:val="center"/>
              <w:rPr>
                <w:sz w:val="20"/>
                <w:szCs w:val="20"/>
              </w:rPr>
            </w:pPr>
            <w:r w:rsidRPr="00F753F2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E948DC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Сафонова Кристина Андреевна</w:t>
            </w:r>
          </w:p>
        </w:tc>
        <w:tc>
          <w:tcPr>
            <w:tcW w:w="956" w:type="pct"/>
            <w:vAlign w:val="center"/>
          </w:tcPr>
          <w:p w:rsidR="00E948DC" w:rsidRPr="00F753F2" w:rsidRDefault="00E948DC" w:rsidP="00A61664">
            <w:pPr>
              <w:spacing w:after="0"/>
              <w:ind w:left="-709"/>
              <w:jc w:val="center"/>
              <w:rPr>
                <w:sz w:val="20"/>
                <w:szCs w:val="20"/>
              </w:rPr>
            </w:pPr>
            <w:r w:rsidRPr="00F753F2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E948DC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Федоров Константин Андреевич</w:t>
            </w:r>
          </w:p>
        </w:tc>
        <w:tc>
          <w:tcPr>
            <w:tcW w:w="956" w:type="pct"/>
            <w:vAlign w:val="center"/>
          </w:tcPr>
          <w:p w:rsidR="00E948DC" w:rsidRPr="00F753F2" w:rsidRDefault="00E948DC" w:rsidP="00A61664">
            <w:pPr>
              <w:spacing w:after="0"/>
              <w:ind w:left="-709"/>
              <w:jc w:val="center"/>
              <w:rPr>
                <w:sz w:val="20"/>
                <w:szCs w:val="20"/>
              </w:rPr>
            </w:pPr>
            <w:r w:rsidRPr="00F753F2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AE2904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Баранчук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Наталья Владимировна</w:t>
            </w:r>
          </w:p>
        </w:tc>
        <w:tc>
          <w:tcPr>
            <w:tcW w:w="956" w:type="pct"/>
          </w:tcPr>
          <w:p w:rsidR="00E948DC" w:rsidRDefault="00E948DC">
            <w:r w:rsidRPr="00D35FBC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AE2904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Долидович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Виталий Сергеевич</w:t>
            </w:r>
          </w:p>
        </w:tc>
        <w:tc>
          <w:tcPr>
            <w:tcW w:w="956" w:type="pct"/>
          </w:tcPr>
          <w:p w:rsidR="00E948DC" w:rsidRDefault="00E948DC">
            <w:r w:rsidRPr="00D35FBC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AE2904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Зыскин Иван Александрович</w:t>
            </w:r>
          </w:p>
        </w:tc>
        <w:tc>
          <w:tcPr>
            <w:tcW w:w="956" w:type="pct"/>
          </w:tcPr>
          <w:p w:rsidR="00E948DC" w:rsidRDefault="00E948DC">
            <w:r w:rsidRPr="00D35FBC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AE2904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Ронжин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Кирилл Николаевич</w:t>
            </w:r>
          </w:p>
        </w:tc>
        <w:tc>
          <w:tcPr>
            <w:tcW w:w="956" w:type="pct"/>
          </w:tcPr>
          <w:p w:rsidR="00E948DC" w:rsidRDefault="00E948DC">
            <w:r w:rsidRPr="00D35FBC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AE2904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Тонян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Эмма </w:t>
            </w: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Арменовна</w:t>
            </w:r>
            <w:proofErr w:type="spellEnd"/>
          </w:p>
        </w:tc>
        <w:tc>
          <w:tcPr>
            <w:tcW w:w="956" w:type="pct"/>
          </w:tcPr>
          <w:p w:rsidR="00E948DC" w:rsidRDefault="00E948DC">
            <w:r w:rsidRPr="00D35FBC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AE2904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Будникова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Мария Васильевна</w:t>
            </w:r>
          </w:p>
        </w:tc>
        <w:tc>
          <w:tcPr>
            <w:tcW w:w="956" w:type="pct"/>
          </w:tcPr>
          <w:p w:rsidR="00E948DC" w:rsidRDefault="00E948DC">
            <w:r w:rsidRPr="00D35FBC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AE2904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Горновский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Виталий Андреевич</w:t>
            </w:r>
          </w:p>
        </w:tc>
        <w:tc>
          <w:tcPr>
            <w:tcW w:w="956" w:type="pct"/>
          </w:tcPr>
          <w:p w:rsidR="00E948DC" w:rsidRDefault="00E948DC">
            <w:r w:rsidRPr="00D35FBC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AE2904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Гринькова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Виктория Сергеевна</w:t>
            </w:r>
          </w:p>
        </w:tc>
        <w:tc>
          <w:tcPr>
            <w:tcW w:w="956" w:type="pct"/>
          </w:tcPr>
          <w:p w:rsidR="00E948DC" w:rsidRDefault="00E948DC">
            <w:r w:rsidRPr="00D35FBC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AE2904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Долбаненко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Константин Андреевич</w:t>
            </w:r>
          </w:p>
        </w:tc>
        <w:tc>
          <w:tcPr>
            <w:tcW w:w="956" w:type="pct"/>
          </w:tcPr>
          <w:p w:rsidR="00E948DC" w:rsidRDefault="00E948DC">
            <w:r w:rsidRPr="00D35FBC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AE2904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Светлана Алексеевна</w:t>
            </w:r>
          </w:p>
        </w:tc>
        <w:tc>
          <w:tcPr>
            <w:tcW w:w="956" w:type="pct"/>
          </w:tcPr>
          <w:p w:rsidR="00E948DC" w:rsidRDefault="00E948DC">
            <w:r w:rsidRPr="00D35FBC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AE2904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Самошкин Алексей Иванович</w:t>
            </w:r>
          </w:p>
        </w:tc>
        <w:tc>
          <w:tcPr>
            <w:tcW w:w="956" w:type="pct"/>
          </w:tcPr>
          <w:p w:rsidR="00E948DC" w:rsidRDefault="00E948DC">
            <w:r w:rsidRPr="00D35FBC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  <w:tr w:rsidR="00E948DC" w:rsidRPr="00F753F2" w:rsidTr="00AE2904">
        <w:trPr>
          <w:trHeight w:val="348"/>
        </w:trPr>
        <w:tc>
          <w:tcPr>
            <w:tcW w:w="294" w:type="pct"/>
            <w:vAlign w:val="center"/>
          </w:tcPr>
          <w:p w:rsidR="00E948DC" w:rsidRPr="00F753F2" w:rsidRDefault="00E948DC" w:rsidP="00F753F2">
            <w:pPr>
              <w:spacing w:after="0"/>
              <w:ind w:left="-533" w:right="-250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30" w:type="pct"/>
            <w:vAlign w:val="bottom"/>
          </w:tcPr>
          <w:p w:rsidR="00E948DC" w:rsidRPr="006E2402" w:rsidRDefault="00E948DC" w:rsidP="00A616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Токтарева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Анна Андреевна</w:t>
            </w:r>
          </w:p>
        </w:tc>
        <w:tc>
          <w:tcPr>
            <w:tcW w:w="956" w:type="pct"/>
          </w:tcPr>
          <w:p w:rsidR="00E948DC" w:rsidRDefault="00E948DC">
            <w:r w:rsidRPr="00D35FBC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" w:type="pct"/>
            <w:vAlign w:val="center"/>
          </w:tcPr>
          <w:p w:rsidR="00E948DC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E948DC" w:rsidRPr="00F753F2" w:rsidRDefault="00E948DC" w:rsidP="00A61664">
            <w:pPr>
              <w:spacing w:after="0"/>
              <w:ind w:left="-709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67" w:type="pct"/>
            <w:vAlign w:val="center"/>
          </w:tcPr>
          <w:p w:rsidR="00E948DC" w:rsidRPr="00F753F2" w:rsidRDefault="00E948DC" w:rsidP="00A61664">
            <w:pPr>
              <w:jc w:val="center"/>
              <w:rPr>
                <w:sz w:val="20"/>
                <w:szCs w:val="20"/>
              </w:rPr>
            </w:pPr>
            <w:proofErr w:type="spellStart"/>
            <w:r w:rsidRPr="00F753F2">
              <w:rPr>
                <w:sz w:val="20"/>
                <w:szCs w:val="20"/>
              </w:rPr>
              <w:t>Лопачева</w:t>
            </w:r>
            <w:proofErr w:type="spellEnd"/>
            <w:r w:rsidRPr="00F753F2">
              <w:rPr>
                <w:sz w:val="20"/>
                <w:szCs w:val="20"/>
              </w:rPr>
              <w:t xml:space="preserve"> С.А.</w:t>
            </w:r>
          </w:p>
        </w:tc>
      </w:tr>
    </w:tbl>
    <w:p w:rsidR="00E948DC" w:rsidRDefault="00E948DC" w:rsidP="002909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E948DC" w:rsidRDefault="00E948DC" w:rsidP="002909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90969" w:rsidRDefault="00E948DC" w:rsidP="002909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Победителей  и  призеров  нет</w:t>
      </w:r>
    </w:p>
    <w:p w:rsidR="00E948DC" w:rsidRDefault="00E948DC" w:rsidP="00662D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948DC" w:rsidRDefault="00E948DC" w:rsidP="00662D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62D4D" w:rsidRPr="00B849D8" w:rsidRDefault="00662D4D" w:rsidP="0066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849D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Голосование</w:t>
      </w:r>
      <w:r w:rsidRPr="00B849D8">
        <w:rPr>
          <w:rFonts w:ascii="Times New Roman" w:hAnsi="Times New Roman" w:cs="Times New Roman"/>
          <w:sz w:val="20"/>
          <w:szCs w:val="20"/>
          <w:lang w:eastAsia="ru-RU"/>
        </w:rPr>
        <w:t xml:space="preserve"> членов Жюри:</w:t>
      </w:r>
    </w:p>
    <w:p w:rsidR="00662D4D" w:rsidRPr="00B849D8" w:rsidRDefault="00662D4D" w:rsidP="0066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«за» 3 </w:t>
      </w:r>
      <w:r w:rsidRPr="00B849D8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</w:t>
      </w:r>
      <w:r>
        <w:rPr>
          <w:rFonts w:ascii="Times New Roman" w:hAnsi="Times New Roman" w:cs="Times New Roman"/>
          <w:sz w:val="20"/>
          <w:szCs w:val="20"/>
          <w:lang w:eastAsia="ru-RU"/>
        </w:rPr>
        <w:t>а</w:t>
      </w:r>
    </w:p>
    <w:p w:rsidR="00662D4D" w:rsidRPr="00B849D8" w:rsidRDefault="00662D4D" w:rsidP="0066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849D8">
        <w:rPr>
          <w:rFonts w:ascii="Times New Roman" w:hAnsi="Times New Roman" w:cs="Times New Roman"/>
          <w:sz w:val="20"/>
          <w:szCs w:val="20"/>
          <w:lang w:eastAsia="ru-RU"/>
        </w:rPr>
        <w:t>«против» 0 человек</w:t>
      </w:r>
    </w:p>
    <w:p w:rsidR="00662D4D" w:rsidRPr="00B849D8" w:rsidRDefault="00662D4D" w:rsidP="00662D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849D8">
        <w:rPr>
          <w:rFonts w:ascii="Times New Roman" w:hAnsi="Times New Roman" w:cs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12"/>
        <w:gridCol w:w="878"/>
        <w:gridCol w:w="4379"/>
      </w:tblGrid>
      <w:tr w:rsidR="00662D4D" w:rsidRPr="00B849D8" w:rsidTr="00B7228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4D" w:rsidRPr="00B849D8" w:rsidRDefault="00662D4D" w:rsidP="00B7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Старкова О.О.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4D" w:rsidRPr="00B849D8" w:rsidRDefault="00662D4D" w:rsidP="00B7228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49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4D" w:rsidRPr="00B849D8" w:rsidRDefault="00662D4D" w:rsidP="00B7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D4D" w:rsidRPr="00B849D8" w:rsidRDefault="00662D4D" w:rsidP="00662D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849D8">
        <w:rPr>
          <w:rFonts w:ascii="Times New Roman" w:hAnsi="Times New Roman" w:cs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08"/>
        <w:gridCol w:w="879"/>
        <w:gridCol w:w="4382"/>
      </w:tblGrid>
      <w:tr w:rsidR="00662D4D" w:rsidRPr="00B849D8" w:rsidTr="00B7228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4D" w:rsidRPr="00B849D8" w:rsidRDefault="00662D4D" w:rsidP="00B7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Орлова Е.Г.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4D" w:rsidRPr="00B849D8" w:rsidRDefault="00662D4D" w:rsidP="00B7228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49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4D" w:rsidRPr="00B849D8" w:rsidRDefault="00662D4D" w:rsidP="00B7228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D4D" w:rsidRPr="00B849D8" w:rsidRDefault="00662D4D" w:rsidP="00662D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849D8">
        <w:rPr>
          <w:rFonts w:ascii="Times New Roman" w:hAnsi="Times New Roman" w:cs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297"/>
        <w:gridCol w:w="875"/>
        <w:gridCol w:w="4397"/>
      </w:tblGrid>
      <w:tr w:rsidR="00662D4D" w:rsidRPr="00B849D8" w:rsidTr="00B72283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4D" w:rsidRPr="00B849D8" w:rsidRDefault="00662D4D" w:rsidP="00B7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4D" w:rsidRPr="00B849D8" w:rsidRDefault="00662D4D" w:rsidP="00B7228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49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4D" w:rsidRPr="00B849D8" w:rsidRDefault="00662D4D" w:rsidP="00B7228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D4D" w:rsidRPr="00B849D8" w:rsidRDefault="00662D4D" w:rsidP="0066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5C1" w:rsidRPr="00412EB5" w:rsidRDefault="00A565C1" w:rsidP="00290969">
      <w:pPr>
        <w:spacing w:line="240" w:lineRule="auto"/>
        <w:ind w:left="-709"/>
        <w:rPr>
          <w:sz w:val="20"/>
          <w:szCs w:val="20"/>
        </w:rPr>
      </w:pPr>
    </w:p>
    <w:sectPr w:rsidR="00A565C1" w:rsidRPr="00412EB5" w:rsidSect="004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96458"/>
    <w:rsid w:val="00063423"/>
    <w:rsid w:val="00096458"/>
    <w:rsid w:val="000D584C"/>
    <w:rsid w:val="00116C2B"/>
    <w:rsid w:val="0014032C"/>
    <w:rsid w:val="00144A96"/>
    <w:rsid w:val="00164765"/>
    <w:rsid w:val="00174433"/>
    <w:rsid w:val="001E51A2"/>
    <w:rsid w:val="002015C7"/>
    <w:rsid w:val="00243ADA"/>
    <w:rsid w:val="00256F43"/>
    <w:rsid w:val="00290969"/>
    <w:rsid w:val="00313457"/>
    <w:rsid w:val="003341B6"/>
    <w:rsid w:val="003A0E9E"/>
    <w:rsid w:val="00412EB5"/>
    <w:rsid w:val="00413058"/>
    <w:rsid w:val="004500C3"/>
    <w:rsid w:val="00455978"/>
    <w:rsid w:val="00455D54"/>
    <w:rsid w:val="00482955"/>
    <w:rsid w:val="00510C9C"/>
    <w:rsid w:val="00535004"/>
    <w:rsid w:val="005C4053"/>
    <w:rsid w:val="00655209"/>
    <w:rsid w:val="00662D4D"/>
    <w:rsid w:val="00687A56"/>
    <w:rsid w:val="00694E85"/>
    <w:rsid w:val="006C3BC7"/>
    <w:rsid w:val="0071505F"/>
    <w:rsid w:val="0071750B"/>
    <w:rsid w:val="00791F53"/>
    <w:rsid w:val="008316A7"/>
    <w:rsid w:val="00881F53"/>
    <w:rsid w:val="008A4AB0"/>
    <w:rsid w:val="008D747D"/>
    <w:rsid w:val="009120C2"/>
    <w:rsid w:val="009173F2"/>
    <w:rsid w:val="009302D9"/>
    <w:rsid w:val="00965ECF"/>
    <w:rsid w:val="0098695C"/>
    <w:rsid w:val="009F5FCF"/>
    <w:rsid w:val="00A05104"/>
    <w:rsid w:val="00A17342"/>
    <w:rsid w:val="00A26120"/>
    <w:rsid w:val="00A43FDA"/>
    <w:rsid w:val="00A565C1"/>
    <w:rsid w:val="00A614DD"/>
    <w:rsid w:val="00A738E1"/>
    <w:rsid w:val="00AC1909"/>
    <w:rsid w:val="00AE6618"/>
    <w:rsid w:val="00B13BB2"/>
    <w:rsid w:val="00B30394"/>
    <w:rsid w:val="00B32BB1"/>
    <w:rsid w:val="00B37A61"/>
    <w:rsid w:val="00B460CD"/>
    <w:rsid w:val="00B84C8A"/>
    <w:rsid w:val="00B86166"/>
    <w:rsid w:val="00BE22B3"/>
    <w:rsid w:val="00C33248"/>
    <w:rsid w:val="00C94CFC"/>
    <w:rsid w:val="00C94EBB"/>
    <w:rsid w:val="00C95FDD"/>
    <w:rsid w:val="00CA449B"/>
    <w:rsid w:val="00CE57D3"/>
    <w:rsid w:val="00D0516E"/>
    <w:rsid w:val="00D319C1"/>
    <w:rsid w:val="00D40DC9"/>
    <w:rsid w:val="00DB5531"/>
    <w:rsid w:val="00DE020D"/>
    <w:rsid w:val="00E157E2"/>
    <w:rsid w:val="00E948DC"/>
    <w:rsid w:val="00E979CB"/>
    <w:rsid w:val="00F753F2"/>
    <w:rsid w:val="00FA1862"/>
    <w:rsid w:val="00FA2BE2"/>
    <w:rsid w:val="00F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48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16</cp:revision>
  <cp:lastPrinted>2013-10-16T05:25:00Z</cp:lastPrinted>
  <dcterms:created xsi:type="dcterms:W3CDTF">2013-10-16T05:17:00Z</dcterms:created>
  <dcterms:modified xsi:type="dcterms:W3CDTF">2015-09-30T13:06:00Z</dcterms:modified>
</cp:coreProperties>
</file>