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6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</w:t>
      </w:r>
      <w:r w:rsidR="0031768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9/2020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технологии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</w:t>
      </w:r>
      <w:r w:rsidR="0031768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ок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тября 201</w:t>
      </w:r>
      <w:r w:rsidR="0031768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950506" w:rsidRPr="00482955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в по технологии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B52687" w:rsidRPr="00482955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52687" w:rsidRPr="00482955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Демченко Е.Н.</w:t>
      </w:r>
    </w:p>
    <w:p w:rsidR="00B52687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52687" w:rsidRPr="004631F2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Яковлев Д.В., Охота С.А.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41 человек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учащихся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5 класс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 xml:space="preserve"> – 12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чел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, 6 класс –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7 класс - 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человек,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8 класс- 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9 класс- 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 xml:space="preserve">4 чел  , 10 класс- 3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а. 11 класс – 2 чел.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5F6DCC">
        <w:rPr>
          <w:rFonts w:ascii="Times New Roman" w:hAnsi="Times New Roman" w:cs="Times New Roman"/>
          <w:sz w:val="20"/>
          <w:szCs w:val="20"/>
          <w:lang w:eastAsia="ru-RU"/>
        </w:rPr>
        <w:t>ников по технологии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50506" w:rsidRPr="00890324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617"/>
        <w:gridCol w:w="1635"/>
        <w:gridCol w:w="755"/>
        <w:gridCol w:w="886"/>
        <w:gridCol w:w="1803"/>
        <w:gridCol w:w="1696"/>
      </w:tblGrid>
      <w:tr w:rsidR="00A565C1" w:rsidRPr="00890324" w:rsidTr="00317689">
        <w:tc>
          <w:tcPr>
            <w:tcW w:w="1134" w:type="dxa"/>
          </w:tcPr>
          <w:p w:rsidR="00A565C1" w:rsidRPr="007607A4" w:rsidRDefault="00A565C1" w:rsidP="000C284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35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55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86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803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696" w:type="dxa"/>
          </w:tcPr>
          <w:p w:rsidR="00A565C1" w:rsidRPr="007607A4" w:rsidRDefault="00A565C1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Кубарьков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Моисеев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Малицкий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Сапожников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Хихол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Носырева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  <w:proofErr w:type="spellEnd"/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Ларионов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Ищенко Рада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Рассохина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Даоья</w:t>
            </w:r>
            <w:proofErr w:type="spellEnd"/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Момотова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Ляшенко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Тиханович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Кухтина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Телегин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Полыхань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Генингшер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Слободян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Бурляев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Левкин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Данков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Озерная Наталья Николаевна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3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Диков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Ефим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Сафонов Сергей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0C284C" w:rsidRDefault="000C284C" w:rsidP="000C28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Бинеман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Митягин Владислав</w:t>
            </w:r>
          </w:p>
        </w:tc>
        <w:tc>
          <w:tcPr>
            <w:tcW w:w="163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317689">
        <w:tc>
          <w:tcPr>
            <w:tcW w:w="1134" w:type="dxa"/>
          </w:tcPr>
          <w:p w:rsidR="000C284C" w:rsidRPr="007607A4" w:rsidRDefault="000C284C" w:rsidP="000C284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:rsidR="000C284C" w:rsidRPr="00BE0B6E" w:rsidRDefault="000C284C" w:rsidP="000C284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Полещук Михаил</w:t>
            </w:r>
          </w:p>
        </w:tc>
        <w:tc>
          <w:tcPr>
            <w:tcW w:w="1635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5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3" w:type="dxa"/>
            <w:vAlign w:val="bottom"/>
          </w:tcPr>
          <w:p w:rsidR="000C284C" w:rsidRPr="007607A4" w:rsidRDefault="000C284C" w:rsidP="000C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96" w:type="dxa"/>
          </w:tcPr>
          <w:p w:rsidR="000C284C" w:rsidRPr="007607A4" w:rsidRDefault="000C284C" w:rsidP="000C2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</w:tbl>
    <w:p w:rsidR="00A565C1" w:rsidRPr="00890324" w:rsidRDefault="00A565C1" w:rsidP="008903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5F6D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65C1" w:rsidRPr="00890324" w:rsidRDefault="00A565C1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90324">
        <w:rPr>
          <w:rFonts w:ascii="Times New Roman" w:hAnsi="Times New Roman" w:cs="Times New Roman"/>
          <w:sz w:val="18"/>
          <w:szCs w:val="18"/>
          <w:lang w:eastAsia="ru-RU"/>
        </w:rPr>
        <w:t>Утвердить список победителей и призеров школьного этапа всероссийской олимпиады школь</w:t>
      </w:r>
      <w:r w:rsidR="00C10B4E" w:rsidRPr="00890324">
        <w:rPr>
          <w:rFonts w:ascii="Times New Roman" w:hAnsi="Times New Roman" w:cs="Times New Roman"/>
          <w:sz w:val="18"/>
          <w:szCs w:val="18"/>
          <w:lang w:eastAsia="ru-RU"/>
        </w:rPr>
        <w:t>ников по технологии</w:t>
      </w:r>
      <w:r w:rsidRPr="00890324">
        <w:rPr>
          <w:rFonts w:ascii="Times New Roman" w:hAnsi="Times New Roman" w:cs="Times New Roman"/>
          <w:sz w:val="18"/>
          <w:szCs w:val="18"/>
          <w:lang w:eastAsia="ru-RU"/>
        </w:rPr>
        <w:t xml:space="preserve"> (список прилагается).</w:t>
      </w: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2"/>
        <w:gridCol w:w="1701"/>
        <w:gridCol w:w="771"/>
        <w:gridCol w:w="911"/>
        <w:gridCol w:w="1386"/>
        <w:gridCol w:w="1788"/>
      </w:tblGrid>
      <w:tr w:rsidR="00C10B4E" w:rsidRPr="00890324" w:rsidTr="00BA1BAE">
        <w:tc>
          <w:tcPr>
            <w:tcW w:w="567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2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7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1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86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88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Кубарьков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Малицкий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Хихол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Pr="00890324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Носырева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bottom"/>
          </w:tcPr>
          <w:p w:rsidR="000C284C" w:rsidRPr="00BE0B6E" w:rsidRDefault="000C284C" w:rsidP="00BF0DC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bottom"/>
          </w:tcPr>
          <w:p w:rsidR="000C284C" w:rsidRPr="00BE0B6E" w:rsidRDefault="000C284C" w:rsidP="00BF0DC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Момотова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284C" w:rsidRPr="00890324" w:rsidTr="004664CC">
        <w:tc>
          <w:tcPr>
            <w:tcW w:w="567" w:type="dxa"/>
          </w:tcPr>
          <w:p w:rsidR="000C284C" w:rsidRDefault="000C284C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bottom"/>
          </w:tcPr>
          <w:p w:rsidR="000C284C" w:rsidRPr="00BE0B6E" w:rsidRDefault="000C284C" w:rsidP="00BF0DC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01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0C284C" w:rsidRPr="007607A4" w:rsidRDefault="00317689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  <w:vAlign w:val="bottom"/>
          </w:tcPr>
          <w:p w:rsidR="000C284C" w:rsidRPr="007607A4" w:rsidRDefault="000C284C" w:rsidP="00BF0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0C284C" w:rsidRPr="007607A4" w:rsidRDefault="000C284C" w:rsidP="00BF0D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317689" w:rsidRPr="00890324" w:rsidTr="00676794">
        <w:tc>
          <w:tcPr>
            <w:tcW w:w="567" w:type="dxa"/>
          </w:tcPr>
          <w:p w:rsidR="00317689" w:rsidRDefault="00317689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317689" w:rsidRPr="007607A4" w:rsidRDefault="00317689" w:rsidP="00C94F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Кухтина</w:t>
            </w:r>
            <w:proofErr w:type="spellEnd"/>
            <w:r w:rsidRPr="00760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701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vAlign w:val="bottom"/>
          </w:tcPr>
          <w:p w:rsidR="00317689" w:rsidRPr="007607A4" w:rsidRDefault="00317689" w:rsidP="00C94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  <w:vAlign w:val="bottom"/>
          </w:tcPr>
          <w:p w:rsidR="00317689" w:rsidRPr="007607A4" w:rsidRDefault="00317689" w:rsidP="00C94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317689" w:rsidRPr="00890324" w:rsidTr="004664CC">
        <w:tc>
          <w:tcPr>
            <w:tcW w:w="567" w:type="dxa"/>
          </w:tcPr>
          <w:p w:rsidR="00317689" w:rsidRDefault="00317689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bottom"/>
          </w:tcPr>
          <w:p w:rsidR="00317689" w:rsidRPr="00BE0B6E" w:rsidRDefault="00317689" w:rsidP="00C94F4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>Диков</w:t>
            </w:r>
            <w:proofErr w:type="spellEnd"/>
            <w:r w:rsidRPr="00BE0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Ефим</w:t>
            </w:r>
          </w:p>
        </w:tc>
        <w:tc>
          <w:tcPr>
            <w:tcW w:w="1701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71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vAlign w:val="bottom"/>
          </w:tcPr>
          <w:p w:rsidR="00317689" w:rsidRPr="007607A4" w:rsidRDefault="00317689" w:rsidP="00C94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6" w:type="dxa"/>
            <w:vAlign w:val="bottom"/>
          </w:tcPr>
          <w:p w:rsidR="00317689" w:rsidRPr="007607A4" w:rsidRDefault="00317689" w:rsidP="00C94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88" w:type="dxa"/>
          </w:tcPr>
          <w:p w:rsidR="00317689" w:rsidRPr="007607A4" w:rsidRDefault="00317689" w:rsidP="00C94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bookmarkEnd w:id="0"/>
    </w:tbl>
    <w:p w:rsidR="00C10B4E" w:rsidRPr="00890324" w:rsidRDefault="00C10B4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Default="00950506" w:rsidP="00950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52687" w:rsidRPr="00482955" w:rsidRDefault="00B52687" w:rsidP="00B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4631F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-3 человека               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B52687" w:rsidRPr="00412EB5" w:rsidRDefault="00B52687" w:rsidP="00B526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878"/>
        <w:gridCol w:w="4379"/>
      </w:tblGrid>
      <w:tr w:rsidR="00B52687" w:rsidRPr="0014032C" w:rsidTr="00BF0DC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Кривовяз А.Ю.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687" w:rsidRPr="00412EB5" w:rsidRDefault="00B52687" w:rsidP="00B5268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0"/>
        <w:gridCol w:w="879"/>
        <w:gridCol w:w="4380"/>
      </w:tblGrid>
      <w:tr w:rsidR="00B52687" w:rsidRPr="0014032C" w:rsidTr="00BF0DC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Д.В.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687" w:rsidRPr="00412EB5" w:rsidRDefault="00B52687" w:rsidP="00B5268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7"/>
        <w:gridCol w:w="875"/>
        <w:gridCol w:w="4397"/>
      </w:tblGrid>
      <w:tr w:rsidR="00B52687" w:rsidRPr="0014032C" w:rsidTr="00BF0DCE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Охота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890324" w:rsidRDefault="00A565C1" w:rsidP="00B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A565C1" w:rsidRPr="00890324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98B"/>
    <w:multiLevelType w:val="hybridMultilevel"/>
    <w:tmpl w:val="56A2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58"/>
    <w:rsid w:val="000449F7"/>
    <w:rsid w:val="00081E5D"/>
    <w:rsid w:val="00096458"/>
    <w:rsid w:val="000C284C"/>
    <w:rsid w:val="000D584C"/>
    <w:rsid w:val="0014032C"/>
    <w:rsid w:val="00144A96"/>
    <w:rsid w:val="00164765"/>
    <w:rsid w:val="001A37F0"/>
    <w:rsid w:val="001D768A"/>
    <w:rsid w:val="002015C7"/>
    <w:rsid w:val="00203CCF"/>
    <w:rsid w:val="00243ADA"/>
    <w:rsid w:val="00256F43"/>
    <w:rsid w:val="002B2E12"/>
    <w:rsid w:val="002D4451"/>
    <w:rsid w:val="00313457"/>
    <w:rsid w:val="00317689"/>
    <w:rsid w:val="003B322B"/>
    <w:rsid w:val="003F419C"/>
    <w:rsid w:val="00412EB5"/>
    <w:rsid w:val="00413058"/>
    <w:rsid w:val="004500C3"/>
    <w:rsid w:val="00452A4F"/>
    <w:rsid w:val="00455978"/>
    <w:rsid w:val="00457301"/>
    <w:rsid w:val="00482955"/>
    <w:rsid w:val="00486FB7"/>
    <w:rsid w:val="00510C9C"/>
    <w:rsid w:val="00535004"/>
    <w:rsid w:val="005C4053"/>
    <w:rsid w:val="005F6DCC"/>
    <w:rsid w:val="00655209"/>
    <w:rsid w:val="00687A56"/>
    <w:rsid w:val="00694E85"/>
    <w:rsid w:val="006C3BC7"/>
    <w:rsid w:val="006F45F6"/>
    <w:rsid w:val="0071505F"/>
    <w:rsid w:val="0071750B"/>
    <w:rsid w:val="007607A4"/>
    <w:rsid w:val="007845A6"/>
    <w:rsid w:val="007E76A5"/>
    <w:rsid w:val="0082291A"/>
    <w:rsid w:val="00877A5A"/>
    <w:rsid w:val="00890324"/>
    <w:rsid w:val="00900705"/>
    <w:rsid w:val="009073BB"/>
    <w:rsid w:val="00950506"/>
    <w:rsid w:val="009A7A44"/>
    <w:rsid w:val="00A05104"/>
    <w:rsid w:val="00A43FDA"/>
    <w:rsid w:val="00A565C1"/>
    <w:rsid w:val="00A738E1"/>
    <w:rsid w:val="00A95C73"/>
    <w:rsid w:val="00AC1909"/>
    <w:rsid w:val="00AE0AF8"/>
    <w:rsid w:val="00AE6618"/>
    <w:rsid w:val="00B04F19"/>
    <w:rsid w:val="00B13BB2"/>
    <w:rsid w:val="00B30394"/>
    <w:rsid w:val="00B32BB1"/>
    <w:rsid w:val="00B37A61"/>
    <w:rsid w:val="00B460CD"/>
    <w:rsid w:val="00B52687"/>
    <w:rsid w:val="00B84C8A"/>
    <w:rsid w:val="00BA1BAE"/>
    <w:rsid w:val="00BD5772"/>
    <w:rsid w:val="00BE0B6E"/>
    <w:rsid w:val="00BE22B3"/>
    <w:rsid w:val="00C10B4E"/>
    <w:rsid w:val="00C35266"/>
    <w:rsid w:val="00CA449B"/>
    <w:rsid w:val="00CE57D3"/>
    <w:rsid w:val="00D12B2C"/>
    <w:rsid w:val="00D15B2F"/>
    <w:rsid w:val="00D319C1"/>
    <w:rsid w:val="00D40DC9"/>
    <w:rsid w:val="00D63E04"/>
    <w:rsid w:val="00D9619E"/>
    <w:rsid w:val="00DB168A"/>
    <w:rsid w:val="00DD1F96"/>
    <w:rsid w:val="00DE020D"/>
    <w:rsid w:val="00E157E2"/>
    <w:rsid w:val="00E87672"/>
    <w:rsid w:val="00E979CB"/>
    <w:rsid w:val="00EA41D0"/>
    <w:rsid w:val="00EA462F"/>
    <w:rsid w:val="00EB4B0E"/>
    <w:rsid w:val="00FA1862"/>
    <w:rsid w:val="00FA2BE2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16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B4DD-C56F-4A17-8518-446FFD0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2018-10-09T15:21:00Z</cp:lastPrinted>
  <dcterms:created xsi:type="dcterms:W3CDTF">2018-10-09T15:22:00Z</dcterms:created>
  <dcterms:modified xsi:type="dcterms:W3CDTF">2019-10-14T11:15:00Z</dcterms:modified>
</cp:coreProperties>
</file>