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</w:t>
      </w:r>
      <w:r w:rsidR="00EC4D8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9/2020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 w:rsidR="00020A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литературе</w:t>
      </w:r>
      <w:r w:rsidR="008832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23.09.2020</w:t>
      </w:r>
      <w:r w:rsidR="00C67B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88326E" w:rsidRDefault="0088326E" w:rsidP="0088326E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 заседании присутствовали 4 члена жюри. </w:t>
      </w:r>
    </w:p>
    <w:p w:rsidR="0088326E" w:rsidRDefault="0088326E" w:rsidP="0088326E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школьников по русскому языку; утверждение списка победителей и призеров.</w:t>
      </w:r>
    </w:p>
    <w:p w:rsidR="0088326E" w:rsidRDefault="0088326E" w:rsidP="0088326E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88326E" w:rsidRDefault="0088326E" w:rsidP="0088326E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1. Председатель жюри: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Курамшина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Т.А</w:t>
      </w:r>
    </w:p>
    <w:p w:rsidR="0088326E" w:rsidRDefault="0088326E" w:rsidP="0088326E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 Члены жюри: Щербинина В.М.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Томчук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С.М., Азарова Е.Ю.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3546C1" w:rsidRPr="001D585B" w:rsidRDefault="003546C1" w:rsidP="001D585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 w:rsidR="00F07B3E">
        <w:rPr>
          <w:rFonts w:ascii="Times New Roman" w:hAnsi="Times New Roman" w:cs="Times New Roman"/>
          <w:sz w:val="20"/>
          <w:szCs w:val="20"/>
          <w:lang w:eastAsia="ru-RU"/>
        </w:rPr>
        <w:t>14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 w:rsidR="00F07B3E">
        <w:rPr>
          <w:rFonts w:ascii="Times New Roman" w:hAnsi="Times New Roman" w:cs="Times New Roman"/>
          <w:sz w:val="20"/>
          <w:szCs w:val="20"/>
          <w:lang w:eastAsia="ru-RU"/>
        </w:rPr>
        <w:t>них обучающихся 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класса – </w:t>
      </w:r>
      <w:r w:rsidR="00F07B3E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7235BA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C67BC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F07B3E">
        <w:rPr>
          <w:rFonts w:ascii="Times New Roman" w:hAnsi="Times New Roman" w:cs="Times New Roman"/>
          <w:sz w:val="20"/>
          <w:szCs w:val="20"/>
          <w:lang w:eastAsia="ru-RU"/>
        </w:rPr>
        <w:t xml:space="preserve"> 7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класс</w:t>
      </w:r>
      <w:r w:rsidR="001D585B">
        <w:rPr>
          <w:rFonts w:ascii="Times New Roman" w:hAnsi="Times New Roman" w:cs="Times New Roman"/>
          <w:sz w:val="20"/>
          <w:szCs w:val="20"/>
          <w:lang w:eastAsia="ru-RU"/>
        </w:rPr>
        <w:t xml:space="preserve">а – </w:t>
      </w:r>
      <w:r w:rsidR="00F07B3E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8E713E" w:rsidRPr="008E713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человека, 9 класс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–  </w:t>
      </w:r>
      <w:r w:rsidR="00F07B3E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D585B">
        <w:rPr>
          <w:rFonts w:ascii="Times New Roman" w:hAnsi="Times New Roman" w:cs="Times New Roman"/>
          <w:sz w:val="20"/>
          <w:szCs w:val="20"/>
          <w:lang w:eastAsia="ru-RU"/>
        </w:rPr>
        <w:t xml:space="preserve">человек. 10 класса – </w:t>
      </w:r>
      <w:r w:rsidR="00F07B3E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1D585B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человека. </w:t>
      </w:r>
    </w:p>
    <w:p w:rsidR="003546C1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ников по </w:t>
      </w:r>
      <w:r w:rsidR="00DC40FA">
        <w:rPr>
          <w:rFonts w:ascii="Times New Roman" w:hAnsi="Times New Roman" w:cs="Times New Roman"/>
          <w:sz w:val="20"/>
          <w:szCs w:val="20"/>
          <w:lang w:eastAsia="ru-RU"/>
        </w:rPr>
        <w:t>литературе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(итоговая таблица прилагается)</w:t>
      </w:r>
    </w:p>
    <w:p w:rsidR="003546C1" w:rsidRPr="009A43C0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86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"/>
        <w:gridCol w:w="1973"/>
        <w:gridCol w:w="1973"/>
        <w:gridCol w:w="1414"/>
        <w:gridCol w:w="848"/>
        <w:gridCol w:w="720"/>
        <w:gridCol w:w="1392"/>
        <w:gridCol w:w="1795"/>
      </w:tblGrid>
      <w:tr w:rsidR="00011AA4" w:rsidRPr="009A43C0" w:rsidTr="00DC40FA">
        <w:tc>
          <w:tcPr>
            <w:tcW w:w="748" w:type="dxa"/>
          </w:tcPr>
          <w:p w:rsidR="00011AA4" w:rsidRPr="009A43C0" w:rsidRDefault="00DC40FA" w:rsidP="007771C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946" w:type="dxa"/>
            <w:gridSpan w:val="2"/>
          </w:tcPr>
          <w:p w:rsidR="00011AA4" w:rsidRPr="007771CB" w:rsidRDefault="00011AA4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414" w:type="dxa"/>
          </w:tcPr>
          <w:p w:rsidR="00011AA4" w:rsidRPr="009A43C0" w:rsidRDefault="00011AA4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48" w:type="dxa"/>
          </w:tcPr>
          <w:p w:rsidR="00011AA4" w:rsidRPr="009A43C0" w:rsidRDefault="00011AA4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</w:tcPr>
          <w:p w:rsidR="00011AA4" w:rsidRPr="009A43C0" w:rsidRDefault="00011AA4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392" w:type="dxa"/>
          </w:tcPr>
          <w:p w:rsidR="00011AA4" w:rsidRPr="009A43C0" w:rsidRDefault="00011AA4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795" w:type="dxa"/>
          </w:tcPr>
          <w:p w:rsidR="00011AA4" w:rsidRPr="009A43C0" w:rsidRDefault="00011AA4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7771CB" w:rsidRPr="009A43C0" w:rsidTr="00E51816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Томчук</w:t>
            </w:r>
            <w:proofErr w:type="spellEnd"/>
            <w:r>
              <w:t xml:space="preserve"> С.М.</w:t>
            </w:r>
          </w:p>
        </w:tc>
      </w:tr>
      <w:tr w:rsidR="007771CB" w:rsidRPr="009A43C0" w:rsidTr="00E51816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Ханбабаева</w:t>
            </w:r>
            <w:proofErr w:type="spellEnd"/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 xml:space="preserve"> Сабина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Томчук</w:t>
            </w:r>
            <w:proofErr w:type="spellEnd"/>
            <w:r>
              <w:t xml:space="preserve"> С.М.</w:t>
            </w:r>
          </w:p>
        </w:tc>
      </w:tr>
      <w:tr w:rsidR="007771CB" w:rsidRPr="009A43C0" w:rsidTr="00ED75FE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bottom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Будникова</w:t>
            </w:r>
            <w:proofErr w:type="spellEnd"/>
          </w:p>
        </w:tc>
        <w:tc>
          <w:tcPr>
            <w:tcW w:w="1973" w:type="dxa"/>
            <w:vAlign w:val="bottom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Томчук</w:t>
            </w:r>
            <w:proofErr w:type="spellEnd"/>
            <w:r>
              <w:t xml:space="preserve"> С.М.</w:t>
            </w:r>
          </w:p>
        </w:tc>
      </w:tr>
      <w:tr w:rsidR="007771CB" w:rsidRPr="009A43C0" w:rsidTr="00E51816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Корнеева</w:t>
            </w: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Дапрья</w:t>
            </w:r>
            <w:proofErr w:type="spellEnd"/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Томчук</w:t>
            </w:r>
            <w:proofErr w:type="spellEnd"/>
            <w:r>
              <w:t xml:space="preserve"> С.М.</w:t>
            </w:r>
          </w:p>
        </w:tc>
      </w:tr>
      <w:tr w:rsidR="007771CB" w:rsidRPr="009A43C0" w:rsidTr="00E51816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Ронжин</w:t>
            </w:r>
            <w:proofErr w:type="spellEnd"/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E51816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Ищенко  </w:t>
            </w: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E51816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Ронжина</w:t>
            </w:r>
            <w:proofErr w:type="spellEnd"/>
            <w:r w:rsidRPr="0077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 xml:space="preserve">Анастасия 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AF3B3A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Кухтина</w:t>
            </w:r>
            <w:proofErr w:type="spellEnd"/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E51816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Молчанова</w:t>
            </w: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Ева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ED75FE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Полыхань</w:t>
            </w:r>
            <w:proofErr w:type="spellEnd"/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636E61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Бурляев</w:t>
            </w:r>
            <w:proofErr w:type="spellEnd"/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636E61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Ищенко</w:t>
            </w: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Артем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636E61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Буш</w:t>
            </w: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  <w:tr w:rsidR="007771CB" w:rsidRPr="009A43C0" w:rsidTr="00636E61">
        <w:tc>
          <w:tcPr>
            <w:tcW w:w="748" w:type="dxa"/>
          </w:tcPr>
          <w:p w:rsidR="007771CB" w:rsidRPr="009A43C0" w:rsidRDefault="007771CB" w:rsidP="007771C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</w:p>
        </w:tc>
        <w:tc>
          <w:tcPr>
            <w:tcW w:w="1973" w:type="dxa"/>
            <w:vAlign w:val="center"/>
          </w:tcPr>
          <w:p w:rsidR="007771CB" w:rsidRPr="007771CB" w:rsidRDefault="007771CB" w:rsidP="00777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1CB">
              <w:rPr>
                <w:rFonts w:ascii="Times New Roman" w:hAnsi="Times New Roman" w:cs="Times New Roman"/>
                <w:sz w:val="18"/>
                <w:szCs w:val="18"/>
              </w:rPr>
              <w:t>Снежанна</w:t>
            </w:r>
            <w:proofErr w:type="spellEnd"/>
          </w:p>
        </w:tc>
        <w:tc>
          <w:tcPr>
            <w:tcW w:w="1414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771CB" w:rsidRDefault="007771CB" w:rsidP="0077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2" w:type="dxa"/>
            <w:vAlign w:val="bottom"/>
          </w:tcPr>
          <w:p w:rsidR="007771CB" w:rsidRPr="009A43C0" w:rsidRDefault="007771CB" w:rsidP="007771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95" w:type="dxa"/>
            <w:vAlign w:val="bottom"/>
          </w:tcPr>
          <w:p w:rsidR="007771CB" w:rsidRDefault="007771CB" w:rsidP="007771CB">
            <w:pPr>
              <w:spacing w:after="0"/>
            </w:pPr>
            <w:proofErr w:type="spellStart"/>
            <w:r>
              <w:t>Курамшина</w:t>
            </w:r>
            <w:proofErr w:type="spellEnd"/>
            <w:r>
              <w:t xml:space="preserve"> Т.А.</w:t>
            </w:r>
          </w:p>
        </w:tc>
      </w:tr>
    </w:tbl>
    <w:p w:rsidR="00C67BC1" w:rsidRPr="009A43C0" w:rsidRDefault="00C67BC1" w:rsidP="007235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1AA4" w:rsidRPr="009A43C0" w:rsidRDefault="00011AA4" w:rsidP="009A4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Голосование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Жюри:</w:t>
      </w: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«за» </w:t>
      </w:r>
      <w:r w:rsidR="007235BA">
        <w:rPr>
          <w:rFonts w:ascii="Times New Roman" w:hAnsi="Times New Roman" w:cs="Times New Roman"/>
          <w:sz w:val="18"/>
          <w:szCs w:val="18"/>
          <w:lang w:eastAsia="ru-RU"/>
        </w:rPr>
        <w:t>3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 человек</w:t>
      </w:r>
      <w:r w:rsidR="00D513ED">
        <w:rPr>
          <w:rFonts w:ascii="Times New Roman" w:hAnsi="Times New Roman" w:cs="Times New Roman"/>
          <w:sz w:val="18"/>
          <w:szCs w:val="18"/>
          <w:lang w:eastAsia="ru-RU"/>
        </w:rPr>
        <w:t>а</w:t>
      </w: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>«против» 0 человек</w:t>
      </w:r>
    </w:p>
    <w:p w:rsidR="003546C1" w:rsidRPr="008F58B0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>Председатель Жюри</w:t>
      </w:r>
    </w:p>
    <w:p w:rsidR="00DC40FA" w:rsidRPr="00412EB5" w:rsidRDefault="00DC40FA" w:rsidP="00DC40F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7"/>
        <w:gridCol w:w="878"/>
        <w:gridCol w:w="4375"/>
      </w:tblGrid>
      <w:tr w:rsidR="00DC40FA" w:rsidRPr="0014032C" w:rsidTr="002F1C96">
        <w:trPr>
          <w:trHeight w:val="322"/>
        </w:trPr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40FA" w:rsidRPr="00412EB5" w:rsidRDefault="007235BA" w:rsidP="00DC40F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8"/>
        <w:gridCol w:w="877"/>
        <w:gridCol w:w="4394"/>
      </w:tblGrid>
      <w:tr w:rsidR="00DC40FA" w:rsidRPr="0014032C" w:rsidTr="002F1C9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7235BA" w:rsidP="002F1C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DC40FA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FA" w:rsidRPr="00412EB5" w:rsidRDefault="00F07B3E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Азарова Е.Ю.</w:t>
            </w:r>
          </w:p>
        </w:tc>
      </w:tr>
    </w:tbl>
    <w:p w:rsidR="00011AA4" w:rsidRPr="009A43C0" w:rsidRDefault="00F07B3E" w:rsidP="007235B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Щербинина В.М.</w:t>
      </w:r>
      <w:bookmarkStart w:id="0" w:name="_GoBack"/>
      <w:bookmarkEnd w:id="0"/>
    </w:p>
    <w:sectPr w:rsidR="00011AA4" w:rsidRPr="009A43C0" w:rsidSect="00C67B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969"/>
    <w:multiLevelType w:val="hybridMultilevel"/>
    <w:tmpl w:val="5A40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0224A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6458"/>
    <w:rsid w:val="00011AA4"/>
    <w:rsid w:val="00020A30"/>
    <w:rsid w:val="00026B26"/>
    <w:rsid w:val="00096458"/>
    <w:rsid w:val="000B6056"/>
    <w:rsid w:val="000D584C"/>
    <w:rsid w:val="00164765"/>
    <w:rsid w:val="001D585B"/>
    <w:rsid w:val="002015C7"/>
    <w:rsid w:val="00243ADA"/>
    <w:rsid w:val="002D53B6"/>
    <w:rsid w:val="002E7AA4"/>
    <w:rsid w:val="0031245E"/>
    <w:rsid w:val="00327669"/>
    <w:rsid w:val="003546C1"/>
    <w:rsid w:val="00370824"/>
    <w:rsid w:val="0040362D"/>
    <w:rsid w:val="00412EB5"/>
    <w:rsid w:val="00413058"/>
    <w:rsid w:val="00417EF4"/>
    <w:rsid w:val="004500C3"/>
    <w:rsid w:val="00455978"/>
    <w:rsid w:val="004828C9"/>
    <w:rsid w:val="00482955"/>
    <w:rsid w:val="00510C9C"/>
    <w:rsid w:val="00535004"/>
    <w:rsid w:val="00540213"/>
    <w:rsid w:val="005C4053"/>
    <w:rsid w:val="005C5D96"/>
    <w:rsid w:val="005F4A42"/>
    <w:rsid w:val="00612704"/>
    <w:rsid w:val="0063590C"/>
    <w:rsid w:val="00655209"/>
    <w:rsid w:val="00694E85"/>
    <w:rsid w:val="006A488C"/>
    <w:rsid w:val="00716C07"/>
    <w:rsid w:val="007235BA"/>
    <w:rsid w:val="00770E07"/>
    <w:rsid w:val="007771CB"/>
    <w:rsid w:val="0080566C"/>
    <w:rsid w:val="00807A09"/>
    <w:rsid w:val="00813B61"/>
    <w:rsid w:val="00852A16"/>
    <w:rsid w:val="0088326E"/>
    <w:rsid w:val="008E713E"/>
    <w:rsid w:val="008F72A2"/>
    <w:rsid w:val="00967EAF"/>
    <w:rsid w:val="00986D53"/>
    <w:rsid w:val="009A43C0"/>
    <w:rsid w:val="00A144F3"/>
    <w:rsid w:val="00AE6618"/>
    <w:rsid w:val="00B13BB2"/>
    <w:rsid w:val="00B25A9C"/>
    <w:rsid w:val="00B30394"/>
    <w:rsid w:val="00B84C8A"/>
    <w:rsid w:val="00BD4E1D"/>
    <w:rsid w:val="00BE22B3"/>
    <w:rsid w:val="00C30957"/>
    <w:rsid w:val="00C41BAE"/>
    <w:rsid w:val="00C67BC1"/>
    <w:rsid w:val="00C83E37"/>
    <w:rsid w:val="00C94FA3"/>
    <w:rsid w:val="00CE3D29"/>
    <w:rsid w:val="00CE57D3"/>
    <w:rsid w:val="00D14B34"/>
    <w:rsid w:val="00D513ED"/>
    <w:rsid w:val="00DC40FA"/>
    <w:rsid w:val="00E97810"/>
    <w:rsid w:val="00EC4D8D"/>
    <w:rsid w:val="00F07B3E"/>
    <w:rsid w:val="00F4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Ирбейская СОШ 2</cp:lastModifiedBy>
  <cp:revision>8</cp:revision>
  <cp:lastPrinted>2018-10-01T13:36:00Z</cp:lastPrinted>
  <dcterms:created xsi:type="dcterms:W3CDTF">2018-09-20T03:19:00Z</dcterms:created>
  <dcterms:modified xsi:type="dcterms:W3CDTF">2020-10-05T03:33:00Z</dcterms:modified>
</cp:coreProperties>
</file>